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51B9" w14:textId="525CB3F6" w:rsidR="000F0FC8" w:rsidRDefault="002E73B4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  </w:t>
      </w:r>
      <w:r w:rsidR="00E93D71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          </w:t>
      </w: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</w:t>
      </w:r>
      <w:r w:rsidR="00EA049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Z</w:t>
      </w:r>
      <w:r w:rsidR="00940D2C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ESTAW PODRĘCZNIKÓW DLA KLASY  I</w:t>
      </w:r>
      <w:r w:rsidR="00EA049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I  </w:t>
      </w:r>
      <w:r w:rsidR="009510CD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L</w:t>
      </w:r>
      <w:r w:rsidR="000F0FC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O</w:t>
      </w:r>
      <w:r w:rsidR="00655155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</w:t>
      </w:r>
    </w:p>
    <w:p w14:paraId="2CCBF03D" w14:textId="3097FAB7" w:rsidR="000F0FC8" w:rsidRPr="009510CD" w:rsidRDefault="00E93D71" w:rsidP="000F0FC8">
      <w:pPr>
        <w:pStyle w:val="Standard"/>
        <w:jc w:val="center"/>
        <w:outlineLvl w:val="0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     </w:t>
      </w:r>
      <w:r w:rsidR="00A03D8F" w:rsidRPr="009510CD">
        <w:rPr>
          <w:rFonts w:ascii="Calibri" w:hAnsi="Calibri"/>
          <w:b/>
          <w:bCs/>
          <w:sz w:val="22"/>
          <w:szCs w:val="22"/>
          <w:lang w:val="pl-PL"/>
        </w:rPr>
        <w:t>NA ROK SZKOLNY 202</w:t>
      </w:r>
      <w:r w:rsidR="007F3D59">
        <w:rPr>
          <w:rFonts w:ascii="Calibri" w:hAnsi="Calibri"/>
          <w:b/>
          <w:bCs/>
          <w:sz w:val="22"/>
          <w:szCs w:val="22"/>
          <w:lang w:val="pl-PL"/>
        </w:rPr>
        <w:t>3</w:t>
      </w:r>
      <w:r w:rsidR="00A03D8F" w:rsidRPr="009510CD">
        <w:rPr>
          <w:rFonts w:ascii="Calibri" w:hAnsi="Calibri"/>
          <w:b/>
          <w:bCs/>
          <w:sz w:val="22"/>
          <w:szCs w:val="22"/>
          <w:lang w:val="pl-PL"/>
        </w:rPr>
        <w:t>/202</w:t>
      </w:r>
      <w:r w:rsidR="007F3D59">
        <w:rPr>
          <w:rFonts w:ascii="Calibri" w:hAnsi="Calibri"/>
          <w:b/>
          <w:bCs/>
          <w:sz w:val="22"/>
          <w:szCs w:val="22"/>
          <w:lang w:val="pl-PL"/>
        </w:rPr>
        <w:t>4</w:t>
      </w:r>
    </w:p>
    <w:p w14:paraId="26CC1952" w14:textId="2BF8C0E6" w:rsidR="00A03D8F" w:rsidRDefault="007866A5" w:rsidP="007866A5">
      <w:pPr>
        <w:pStyle w:val="Standard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                                                                                            </w:t>
      </w:r>
      <w:r w:rsidR="00725D85">
        <w:rPr>
          <w:rFonts w:ascii="Calibri" w:hAnsi="Calibri"/>
          <w:b/>
          <w:bCs/>
          <w:lang w:val="pl-PL"/>
        </w:rPr>
        <w:t xml:space="preserve">                          Klasa :</w:t>
      </w:r>
      <w:r w:rsidR="00E93D71">
        <w:rPr>
          <w:rFonts w:ascii="Calibri" w:hAnsi="Calibri"/>
          <w:b/>
          <w:bCs/>
          <w:lang w:val="pl-PL"/>
        </w:rPr>
        <w:t xml:space="preserve"> 2B matematyczno-fizyczna</w:t>
      </w:r>
    </w:p>
    <w:p w14:paraId="7EF42B5D" w14:textId="77777777" w:rsidR="00D90D08" w:rsidRPr="00847DD8" w:rsidRDefault="00D90D08" w:rsidP="00D90D0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4978" w:type="pct"/>
        <w:tblLook w:val="04A0" w:firstRow="1" w:lastRow="0" w:firstColumn="1" w:lastColumn="0" w:noHBand="0" w:noVBand="1"/>
      </w:tblPr>
      <w:tblGrid>
        <w:gridCol w:w="2595"/>
        <w:gridCol w:w="5748"/>
        <w:gridCol w:w="1848"/>
        <w:gridCol w:w="2534"/>
        <w:gridCol w:w="2595"/>
      </w:tblGrid>
      <w:tr w:rsidR="000F0FC8" w:rsidRPr="005967BB" w14:paraId="162F1618" w14:textId="77777777" w:rsidTr="00071163">
        <w:trPr>
          <w:trHeight w:val="20"/>
        </w:trPr>
        <w:tc>
          <w:tcPr>
            <w:tcW w:w="847" w:type="pct"/>
          </w:tcPr>
          <w:p w14:paraId="7830810C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PRZEDMIOT</w:t>
            </w:r>
          </w:p>
        </w:tc>
        <w:tc>
          <w:tcPr>
            <w:tcW w:w="1876" w:type="pct"/>
          </w:tcPr>
          <w:p w14:paraId="77D3A9B5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TYTUŁ</w:t>
            </w:r>
          </w:p>
        </w:tc>
        <w:tc>
          <w:tcPr>
            <w:tcW w:w="603" w:type="pct"/>
          </w:tcPr>
          <w:p w14:paraId="0E228ACE" w14:textId="77777777" w:rsidR="000F0FC8" w:rsidRPr="005967BB" w:rsidRDefault="000F0FC8" w:rsidP="00D90D08">
            <w:pPr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827" w:type="pct"/>
          </w:tcPr>
          <w:p w14:paraId="5E33B2A9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WYDAWNICTWO</w:t>
            </w:r>
          </w:p>
        </w:tc>
        <w:tc>
          <w:tcPr>
            <w:tcW w:w="847" w:type="pct"/>
          </w:tcPr>
          <w:p w14:paraId="0059F595" w14:textId="77777777" w:rsidR="000F0FC8" w:rsidRPr="005967BB" w:rsidRDefault="006F1C75" w:rsidP="00D90D0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25417D" w:rsidRPr="005967BB" w14:paraId="3680DB82" w14:textId="77777777" w:rsidTr="00071163">
        <w:trPr>
          <w:trHeight w:val="2417"/>
        </w:trPr>
        <w:tc>
          <w:tcPr>
            <w:tcW w:w="847" w:type="pct"/>
          </w:tcPr>
          <w:p w14:paraId="276F5CB4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Język polski</w:t>
            </w:r>
          </w:p>
        </w:tc>
        <w:tc>
          <w:tcPr>
            <w:tcW w:w="1876" w:type="pct"/>
          </w:tcPr>
          <w:p w14:paraId="76444042" w14:textId="77777777" w:rsidR="0025417D" w:rsidRPr="00E8711A" w:rsidRDefault="0025417D" w:rsidP="0025417D">
            <w:pPr>
              <w:rPr>
                <w:rFonts w:eastAsia="Times New Roman" w:cs="Times New Roman"/>
                <w:bCs/>
                <w:i/>
                <w:kern w:val="36"/>
                <w:lang w:eastAsia="pl-PL"/>
              </w:rPr>
            </w:pPr>
            <w:r w:rsidRPr="003F2ED6">
              <w:rPr>
                <w:rFonts w:eastAsia="Times New Roman" w:cs="Times New Roman"/>
                <w:b/>
                <w:iCs/>
                <w:kern w:val="36"/>
                <w:lang w:eastAsia="pl-PL"/>
              </w:rPr>
              <w:t>Ponad słowami. Klasa 2 część</w:t>
            </w:r>
            <w:r w:rsidRPr="00E8711A">
              <w:rPr>
                <w:rFonts w:eastAsia="Times New Roman" w:cs="Times New Roman"/>
                <w:bCs/>
                <w:i/>
                <w:kern w:val="36"/>
                <w:lang w:eastAsia="pl-PL"/>
              </w:rPr>
              <w:t xml:space="preserve"> </w:t>
            </w:r>
            <w:r w:rsidRPr="003F2ED6">
              <w:rPr>
                <w:rFonts w:eastAsia="Times New Roman" w:cs="Times New Roman"/>
                <w:b/>
                <w:iCs/>
                <w:kern w:val="36"/>
                <w:lang w:eastAsia="pl-PL"/>
              </w:rPr>
              <w:t>1</w:t>
            </w:r>
            <w:r w:rsidRPr="00E8711A">
              <w:rPr>
                <w:rFonts w:eastAsia="Times New Roman" w:cs="Times New Roman"/>
                <w:bCs/>
                <w:i/>
                <w:kern w:val="36"/>
                <w:lang w:eastAsia="pl-PL"/>
              </w:rPr>
              <w:t>.</w:t>
            </w:r>
          </w:p>
          <w:p w14:paraId="33621259" w14:textId="77777777" w:rsidR="0025417D" w:rsidRPr="003F2ED6" w:rsidRDefault="0025417D" w:rsidP="0025417D">
            <w:pPr>
              <w:rPr>
                <w:iCs/>
              </w:rPr>
            </w:pPr>
            <w:r w:rsidRPr="003F2ED6">
              <w:rPr>
                <w:iCs/>
              </w:rPr>
              <w:t>Podręcznik do języka polskiego dla liceum ogólnokształcącego i technikum. Zakres podstawowy i rozszerzony</w:t>
            </w:r>
          </w:p>
          <w:p w14:paraId="5466A93D" w14:textId="77777777" w:rsidR="0025417D" w:rsidRDefault="0025417D" w:rsidP="0025417D">
            <w:pPr>
              <w:rPr>
                <w:i/>
              </w:rPr>
            </w:pPr>
          </w:p>
          <w:p w14:paraId="017758E3" w14:textId="77777777" w:rsidR="0025417D" w:rsidRPr="00E8711A" w:rsidRDefault="0025417D" w:rsidP="0025417D">
            <w:pPr>
              <w:rPr>
                <w:i/>
              </w:rPr>
            </w:pPr>
            <w:r w:rsidRPr="003F2ED6">
              <w:rPr>
                <w:b/>
                <w:bCs/>
                <w:iCs/>
              </w:rPr>
              <w:t>Ponad słowami. Klasa 2 część 2</w:t>
            </w:r>
            <w:r w:rsidRPr="00E8711A">
              <w:rPr>
                <w:i/>
              </w:rPr>
              <w:t>.</w:t>
            </w:r>
          </w:p>
          <w:p w14:paraId="5A99BA21" w14:textId="77777777" w:rsidR="0025417D" w:rsidRPr="003F2ED6" w:rsidRDefault="0025417D" w:rsidP="0025417D">
            <w:pPr>
              <w:rPr>
                <w:iCs/>
              </w:rPr>
            </w:pPr>
            <w:r w:rsidRPr="003F2ED6">
              <w:rPr>
                <w:iCs/>
              </w:rPr>
              <w:t>Podręcznik do języka polskiego dla liceum ogólnokształcącego i technikum. Zakres podstawowy i rozszerzony</w:t>
            </w:r>
          </w:p>
          <w:p w14:paraId="568670A2" w14:textId="77777777" w:rsidR="0025417D" w:rsidRPr="000518E1" w:rsidRDefault="0025417D" w:rsidP="0025417D">
            <w:pPr>
              <w:rPr>
                <w:rFonts w:cstheme="minorHAnsi"/>
                <w:i/>
              </w:rPr>
            </w:pPr>
          </w:p>
        </w:tc>
        <w:tc>
          <w:tcPr>
            <w:tcW w:w="603" w:type="pct"/>
          </w:tcPr>
          <w:p w14:paraId="7E9BEAB0" w14:textId="77777777" w:rsidR="0025417D" w:rsidRPr="00A02CCE" w:rsidRDefault="0025417D" w:rsidP="0025417D">
            <w:r w:rsidRPr="00A02CCE">
              <w:t>Małgorzata Chmiel, Anna Cisowska, Joanna Kościerzyńska, Helena Kusy, Anna Równy, Aleksandra Wróblewska</w:t>
            </w:r>
          </w:p>
          <w:p w14:paraId="3E875B19" w14:textId="77777777" w:rsidR="0025417D" w:rsidRDefault="0025417D" w:rsidP="0025417D"/>
          <w:p w14:paraId="69BE9CFB" w14:textId="77777777" w:rsidR="0025417D" w:rsidRPr="005967BB" w:rsidRDefault="0025417D" w:rsidP="0025417D">
            <w:r w:rsidRPr="00A02CCE">
              <w:rPr>
                <w:rFonts w:eastAsia="Times New Roman" w:cs="Times New Roman"/>
                <w:lang w:eastAsia="pl-PL"/>
              </w:rPr>
              <w:t>Anna Cisowska, Joanna Kościerzyńska, Helena Kusy, Anna Równy, Aleksandra Wróblewska</w:t>
            </w:r>
          </w:p>
        </w:tc>
        <w:tc>
          <w:tcPr>
            <w:tcW w:w="827" w:type="pct"/>
          </w:tcPr>
          <w:p w14:paraId="50992D49" w14:textId="77777777" w:rsidR="0025417D" w:rsidRDefault="0025417D" w:rsidP="002541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1F6B3D23" w14:textId="77777777" w:rsidR="0025417D" w:rsidRDefault="0025417D" w:rsidP="0025417D">
            <w:pPr>
              <w:jc w:val="both"/>
              <w:rPr>
                <w:rFonts w:cstheme="minorHAnsi"/>
              </w:rPr>
            </w:pPr>
          </w:p>
          <w:p w14:paraId="7015259A" w14:textId="77777777" w:rsidR="0025417D" w:rsidRDefault="0025417D" w:rsidP="0025417D">
            <w:pPr>
              <w:jc w:val="both"/>
              <w:rPr>
                <w:rFonts w:cstheme="minorHAnsi"/>
              </w:rPr>
            </w:pPr>
          </w:p>
          <w:p w14:paraId="7650867E" w14:textId="77777777" w:rsidR="0025417D" w:rsidRDefault="0025417D" w:rsidP="0025417D">
            <w:pPr>
              <w:jc w:val="both"/>
              <w:rPr>
                <w:rFonts w:cstheme="minorHAnsi"/>
              </w:rPr>
            </w:pPr>
          </w:p>
          <w:p w14:paraId="0A44923A" w14:textId="77777777" w:rsidR="0025417D" w:rsidRDefault="0025417D" w:rsidP="0025417D">
            <w:pPr>
              <w:jc w:val="both"/>
              <w:rPr>
                <w:rFonts w:cstheme="minorHAnsi"/>
              </w:rPr>
            </w:pPr>
          </w:p>
          <w:p w14:paraId="03AA77B1" w14:textId="77777777" w:rsidR="0025417D" w:rsidRDefault="0025417D" w:rsidP="0025417D">
            <w:pPr>
              <w:jc w:val="both"/>
              <w:rPr>
                <w:rFonts w:cstheme="minorHAnsi"/>
              </w:rPr>
            </w:pPr>
          </w:p>
          <w:p w14:paraId="3DBE72C1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847" w:type="pct"/>
          </w:tcPr>
          <w:p w14:paraId="4E452B75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  <w:p w14:paraId="4EA0FD12" w14:textId="77777777" w:rsidR="0025417D" w:rsidRDefault="0025417D" w:rsidP="0025417D">
            <w:pPr>
              <w:jc w:val="both"/>
              <w:rPr>
                <w:rFonts w:cstheme="minorHAnsi"/>
              </w:rPr>
            </w:pPr>
          </w:p>
          <w:p w14:paraId="11198604" w14:textId="77777777" w:rsidR="0025417D" w:rsidRDefault="0025417D" w:rsidP="0025417D">
            <w:pPr>
              <w:jc w:val="both"/>
              <w:rPr>
                <w:rFonts w:cstheme="minorHAnsi"/>
              </w:rPr>
            </w:pPr>
          </w:p>
          <w:p w14:paraId="1B36FF34" w14:textId="77777777" w:rsidR="0025417D" w:rsidRDefault="0025417D" w:rsidP="0025417D">
            <w:pPr>
              <w:jc w:val="both"/>
              <w:rPr>
                <w:rFonts w:cstheme="minorHAnsi"/>
              </w:rPr>
            </w:pPr>
          </w:p>
          <w:p w14:paraId="27E926C3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</w:tr>
      <w:tr w:rsidR="0025417D" w:rsidRPr="005967BB" w14:paraId="6AC48EA7" w14:textId="77777777" w:rsidTr="00071163">
        <w:trPr>
          <w:trHeight w:val="20"/>
        </w:trPr>
        <w:tc>
          <w:tcPr>
            <w:tcW w:w="847" w:type="pct"/>
          </w:tcPr>
          <w:p w14:paraId="0871EDCF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10A" w14:textId="2D774842" w:rsidR="0025417D" w:rsidRDefault="0025417D" w:rsidP="0025417D">
            <w:pPr>
              <w:rPr>
                <w:rFonts w:cstheme="minorHAnsi"/>
                <w:i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103" w14:textId="789073BB" w:rsidR="0025417D" w:rsidRDefault="0025417D" w:rsidP="0025417D">
            <w:pPr>
              <w:rPr>
                <w:rFonts w:cstheme="minorHAnsi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24A" w14:textId="4C6E69FF" w:rsidR="0025417D" w:rsidRDefault="0025417D" w:rsidP="0025417D">
            <w:pPr>
              <w:jc w:val="both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209" w14:textId="71FA68FD" w:rsidR="005E5F36" w:rsidRPr="005E5F36" w:rsidRDefault="005E5F36" w:rsidP="005E5F36">
            <w:pPr>
              <w:rPr>
                <w:rFonts w:cstheme="minorHAnsi"/>
                <w:b/>
                <w:bCs/>
                <w:color w:val="FF0000"/>
              </w:rPr>
            </w:pPr>
            <w:r w:rsidRPr="005E5F36">
              <w:rPr>
                <w:rFonts w:cstheme="minorHAnsi"/>
                <w:b/>
                <w:bCs/>
                <w:color w:val="FF0000"/>
              </w:rPr>
              <w:t>Konty</w:t>
            </w:r>
            <w:r w:rsidR="004E649B">
              <w:rPr>
                <w:rFonts w:cstheme="minorHAnsi"/>
                <w:b/>
                <w:bCs/>
                <w:color w:val="FF0000"/>
              </w:rPr>
              <w:t>nuacja - nie kupować podręcznik</w:t>
            </w:r>
            <w:r w:rsidR="00D45D7C">
              <w:rPr>
                <w:rFonts w:cstheme="minorHAnsi"/>
                <w:b/>
                <w:bCs/>
                <w:color w:val="FF0000"/>
              </w:rPr>
              <w:t>a</w:t>
            </w:r>
            <w:r w:rsidR="004E649B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5E5F36">
              <w:rPr>
                <w:rFonts w:cstheme="minorHAnsi"/>
                <w:b/>
                <w:bCs/>
                <w:color w:val="FF0000"/>
              </w:rPr>
              <w:t xml:space="preserve"> przed rozpoczęciem roku szkolnego</w:t>
            </w:r>
          </w:p>
          <w:p w14:paraId="585FB58C" w14:textId="1102CD42" w:rsidR="0025417D" w:rsidRPr="005E5F36" w:rsidRDefault="0025417D" w:rsidP="005E5F36">
            <w:pPr>
              <w:rPr>
                <w:rFonts w:cstheme="minorHAnsi"/>
                <w:bCs/>
                <w:color w:val="FF0000"/>
              </w:rPr>
            </w:pPr>
          </w:p>
        </w:tc>
      </w:tr>
      <w:tr w:rsidR="0025417D" w:rsidRPr="005967BB" w14:paraId="455C3FBE" w14:textId="77777777" w:rsidTr="00071163">
        <w:trPr>
          <w:trHeight w:val="20"/>
        </w:trPr>
        <w:tc>
          <w:tcPr>
            <w:tcW w:w="847" w:type="pct"/>
          </w:tcPr>
          <w:p w14:paraId="11A191DC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BB1" w14:textId="035EE561" w:rsidR="0025417D" w:rsidRPr="00005D31" w:rsidRDefault="00005D31" w:rsidP="0025417D">
            <w:pPr>
              <w:rPr>
                <w:rFonts w:cstheme="minorHAnsi"/>
                <w:b/>
                <w:color w:val="FF0000"/>
                <w:lang w:val="en-US"/>
              </w:rPr>
            </w:pPr>
            <w:proofErr w:type="spellStart"/>
            <w:r w:rsidRPr="00613CEB">
              <w:rPr>
                <w:rFonts w:cstheme="minorHAnsi"/>
                <w:b/>
                <w:lang w:val="en-US"/>
              </w:rPr>
              <w:t>Effekt</w:t>
            </w:r>
            <w:proofErr w:type="spellEnd"/>
            <w:r w:rsidRPr="00613CE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13CEB">
              <w:rPr>
                <w:rFonts w:cstheme="minorHAnsi"/>
                <w:b/>
                <w:lang w:val="en-US"/>
              </w:rPr>
              <w:t>Neu</w:t>
            </w:r>
            <w:proofErr w:type="spellEnd"/>
            <w:r w:rsidRPr="00613CEB">
              <w:rPr>
                <w:rFonts w:cstheme="minorHAnsi"/>
                <w:b/>
                <w:lang w:val="en-US"/>
              </w:rPr>
              <w:t xml:space="preserve"> 1 (</w:t>
            </w:r>
            <w:proofErr w:type="spellStart"/>
            <w:r w:rsidRPr="00613CEB">
              <w:rPr>
                <w:rFonts w:cstheme="minorHAnsi"/>
                <w:b/>
                <w:lang w:val="en-US"/>
              </w:rPr>
              <w:t>będzie</w:t>
            </w:r>
            <w:proofErr w:type="spellEnd"/>
            <w:r w:rsidRPr="00613CE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13CEB">
              <w:rPr>
                <w:rFonts w:cstheme="minorHAnsi"/>
                <w:b/>
                <w:lang w:val="en-US"/>
              </w:rPr>
              <w:t>kończony</w:t>
            </w:r>
            <w:proofErr w:type="spellEnd"/>
            <w:r w:rsidRPr="00613CEB">
              <w:rPr>
                <w:rFonts w:cstheme="minorHAnsi"/>
                <w:b/>
                <w:lang w:val="en-US"/>
              </w:rPr>
              <w:t xml:space="preserve">), a </w:t>
            </w:r>
            <w:proofErr w:type="spellStart"/>
            <w:r w:rsidRPr="00613CEB">
              <w:rPr>
                <w:rFonts w:cstheme="minorHAnsi"/>
                <w:b/>
                <w:lang w:val="en-US"/>
              </w:rPr>
              <w:t>potem</w:t>
            </w:r>
            <w:proofErr w:type="spellEnd"/>
            <w:r w:rsidRPr="00613CE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13CEB">
              <w:rPr>
                <w:rFonts w:cstheme="minorHAnsi"/>
                <w:b/>
                <w:lang w:val="en-US"/>
              </w:rPr>
              <w:t>przechodzimy</w:t>
            </w:r>
            <w:proofErr w:type="spellEnd"/>
            <w:r w:rsidRPr="00613CEB">
              <w:rPr>
                <w:rFonts w:cstheme="minorHAnsi"/>
                <w:b/>
                <w:lang w:val="en-US"/>
              </w:rPr>
              <w:t xml:space="preserve"> do </w:t>
            </w:r>
            <w:proofErr w:type="spellStart"/>
            <w:r w:rsidR="0025417D" w:rsidRPr="00613CEB">
              <w:rPr>
                <w:rFonts w:cstheme="minorHAnsi"/>
                <w:b/>
                <w:lang w:val="en-US"/>
              </w:rPr>
              <w:t>Effekt</w:t>
            </w:r>
            <w:proofErr w:type="spellEnd"/>
            <w:r w:rsidR="0025417D" w:rsidRPr="00613CE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13CEB">
              <w:rPr>
                <w:rFonts w:cstheme="minorHAnsi"/>
                <w:b/>
                <w:lang w:val="en-US"/>
              </w:rPr>
              <w:t>Neu</w:t>
            </w:r>
            <w:proofErr w:type="spellEnd"/>
            <w:r w:rsidRPr="00613CEB">
              <w:rPr>
                <w:rFonts w:cstheme="minorHAnsi"/>
                <w:b/>
                <w:lang w:val="en-US"/>
              </w:rPr>
              <w:t xml:space="preserve"> </w:t>
            </w:r>
            <w:r w:rsidR="0025417D" w:rsidRPr="00613CEB">
              <w:rPr>
                <w:rFonts w:cstheme="minorHAnsi"/>
                <w:b/>
                <w:lang w:val="en-US"/>
              </w:rPr>
              <w:t xml:space="preserve">2 </w:t>
            </w:r>
            <w:r w:rsidRPr="00613CEB">
              <w:rPr>
                <w:rFonts w:cstheme="minorHAnsi"/>
                <w:b/>
                <w:lang w:val="en-US"/>
              </w:rPr>
              <w:t>-</w:t>
            </w:r>
            <w:proofErr w:type="spellStart"/>
            <w:r w:rsidR="006D5F00" w:rsidRPr="00613CEB">
              <w:rPr>
                <w:rFonts w:cstheme="minorHAnsi"/>
                <w:b/>
                <w:lang w:val="en-US"/>
              </w:rPr>
              <w:t>podręcznik</w:t>
            </w:r>
            <w:proofErr w:type="spellEnd"/>
            <w:r w:rsidR="006D5F00" w:rsidRPr="00613CE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6D5F00" w:rsidRPr="00613CEB">
              <w:rPr>
                <w:rFonts w:cstheme="minorHAnsi"/>
                <w:b/>
                <w:lang w:val="en-US"/>
              </w:rPr>
              <w:t>i</w:t>
            </w:r>
            <w:proofErr w:type="spellEnd"/>
            <w:r w:rsidR="0025417D" w:rsidRPr="00613CE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5417D" w:rsidRPr="00613CEB">
              <w:rPr>
                <w:rFonts w:cstheme="minorHAnsi"/>
                <w:b/>
                <w:lang w:val="en-US"/>
              </w:rPr>
              <w:t>ćwiczenia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D0A" w14:textId="77777777" w:rsidR="0025417D" w:rsidRPr="00A24CDC" w:rsidRDefault="0025417D" w:rsidP="0025417D">
            <w:pPr>
              <w:rPr>
                <w:rFonts w:cstheme="minorHAnsi"/>
              </w:rPr>
            </w:pPr>
            <w:r w:rsidRPr="00A24CDC">
              <w:rPr>
                <w:rFonts w:cstheme="minorHAnsi"/>
              </w:rPr>
              <w:t xml:space="preserve">Anna </w:t>
            </w:r>
            <w:proofErr w:type="spellStart"/>
            <w:r w:rsidRPr="00A24CDC">
              <w:rPr>
                <w:rFonts w:cstheme="minorHAnsi"/>
              </w:rPr>
              <w:t>Kryczyńska-Pham</w:t>
            </w:r>
            <w:proofErr w:type="spellEnd"/>
          </w:p>
          <w:p w14:paraId="4BDE764C" w14:textId="1538AA39" w:rsidR="0025417D" w:rsidRPr="00A24CDC" w:rsidRDefault="0025417D" w:rsidP="0025417D">
            <w:pPr>
              <w:rPr>
                <w:rFonts w:cstheme="minorHAnsi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E42" w14:textId="77777777" w:rsidR="0025417D" w:rsidRDefault="0025417D" w:rsidP="0025417D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WSiP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3B9" w14:textId="38B657D4" w:rsidR="0025417D" w:rsidRPr="00F53D68" w:rsidRDefault="0025417D" w:rsidP="0025417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25417D" w:rsidRPr="005967BB" w14:paraId="398AFC4A" w14:textId="77777777" w:rsidTr="00071163">
        <w:trPr>
          <w:trHeight w:val="20"/>
        </w:trPr>
        <w:tc>
          <w:tcPr>
            <w:tcW w:w="847" w:type="pct"/>
            <w:tcBorders>
              <w:bottom w:val="nil"/>
            </w:tcBorders>
          </w:tcPr>
          <w:p w14:paraId="227740D3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1876" w:type="pct"/>
            <w:tcBorders>
              <w:bottom w:val="nil"/>
            </w:tcBorders>
          </w:tcPr>
          <w:p w14:paraId="53FE9726" w14:textId="77777777" w:rsidR="0025417D" w:rsidRPr="00940D2C" w:rsidRDefault="0025417D" w:rsidP="0025417D">
            <w:pPr>
              <w:rPr>
                <w:rFonts w:cstheme="minorHAnsi"/>
                <w:b/>
              </w:rPr>
            </w:pPr>
            <w:r w:rsidRPr="00940D2C">
              <w:rPr>
                <w:rFonts w:cstheme="minorHAnsi"/>
                <w:b/>
              </w:rPr>
              <w:t>Historia 2</w:t>
            </w:r>
          </w:p>
          <w:p w14:paraId="68F964FE" w14:textId="63AB3C9F" w:rsidR="0025417D" w:rsidRPr="00940D2C" w:rsidRDefault="0025417D" w:rsidP="0025417D">
            <w:pPr>
              <w:rPr>
                <w:rFonts w:cstheme="minorHAnsi"/>
              </w:rPr>
            </w:pPr>
            <w:r w:rsidRPr="00940D2C">
              <w:rPr>
                <w:rFonts w:cstheme="minorHAnsi"/>
              </w:rPr>
              <w:t>Zakres podstawowy</w:t>
            </w:r>
            <w:r w:rsidR="00646A7E">
              <w:rPr>
                <w:rFonts w:cstheme="minorHAnsi"/>
              </w:rPr>
              <w:t xml:space="preserve">. </w:t>
            </w:r>
            <w:r w:rsidR="00646A7E" w:rsidRPr="00646A7E">
              <w:rPr>
                <w:rFonts w:cstheme="minorHAnsi"/>
              </w:rPr>
              <w:t>Nowa edycja</w:t>
            </w:r>
          </w:p>
        </w:tc>
        <w:tc>
          <w:tcPr>
            <w:tcW w:w="603" w:type="pct"/>
            <w:tcBorders>
              <w:bottom w:val="nil"/>
            </w:tcBorders>
          </w:tcPr>
          <w:p w14:paraId="42A45C75" w14:textId="77777777" w:rsidR="0025417D" w:rsidRPr="005967BB" w:rsidRDefault="0025417D" w:rsidP="0025417D">
            <w:pPr>
              <w:ind w:right="31"/>
              <w:rPr>
                <w:rFonts w:cstheme="minorHAnsi"/>
              </w:rPr>
            </w:pPr>
            <w:r>
              <w:rPr>
                <w:rFonts w:cstheme="minorHAnsi"/>
              </w:rPr>
              <w:t>Jarosław Czubaty</w:t>
            </w:r>
          </w:p>
        </w:tc>
        <w:tc>
          <w:tcPr>
            <w:tcW w:w="827" w:type="pct"/>
            <w:tcBorders>
              <w:bottom w:val="nil"/>
            </w:tcBorders>
          </w:tcPr>
          <w:p w14:paraId="367BDBD5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847" w:type="pct"/>
            <w:tcBorders>
              <w:bottom w:val="nil"/>
            </w:tcBorders>
          </w:tcPr>
          <w:p w14:paraId="48AD405D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</w:tr>
      <w:tr w:rsidR="0025417D" w:rsidRPr="005967BB" w14:paraId="2DEB5D61" w14:textId="77777777" w:rsidTr="00071163">
        <w:trPr>
          <w:trHeight w:val="20"/>
        </w:trPr>
        <w:tc>
          <w:tcPr>
            <w:tcW w:w="847" w:type="pct"/>
            <w:tcBorders>
              <w:top w:val="nil"/>
            </w:tcBorders>
          </w:tcPr>
          <w:p w14:paraId="23FD67D2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76" w:type="pct"/>
            <w:tcBorders>
              <w:top w:val="nil"/>
              <w:bottom w:val="single" w:sz="4" w:space="0" w:color="auto"/>
            </w:tcBorders>
          </w:tcPr>
          <w:p w14:paraId="4B849AF6" w14:textId="77777777" w:rsidR="0025417D" w:rsidRPr="00940D2C" w:rsidRDefault="0025417D" w:rsidP="0025417D">
            <w:pPr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3939A7A2" w14:textId="77777777" w:rsidR="0025417D" w:rsidRPr="005967BB" w:rsidRDefault="0025417D" w:rsidP="0025417D">
            <w:pPr>
              <w:rPr>
                <w:rFonts w:cstheme="minorHAnsi"/>
              </w:rPr>
            </w:pPr>
          </w:p>
        </w:tc>
        <w:tc>
          <w:tcPr>
            <w:tcW w:w="827" w:type="pct"/>
            <w:tcBorders>
              <w:top w:val="nil"/>
              <w:bottom w:val="single" w:sz="4" w:space="0" w:color="auto"/>
            </w:tcBorders>
          </w:tcPr>
          <w:p w14:paraId="73E0CAA4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nil"/>
              <w:bottom w:val="single" w:sz="4" w:space="0" w:color="auto"/>
            </w:tcBorders>
          </w:tcPr>
          <w:p w14:paraId="11CAD8C9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</w:tr>
      <w:tr w:rsidR="0025417D" w:rsidRPr="005967BB" w14:paraId="7588EEED" w14:textId="77777777" w:rsidTr="00071163">
        <w:trPr>
          <w:trHeight w:val="737"/>
        </w:trPr>
        <w:tc>
          <w:tcPr>
            <w:tcW w:w="847" w:type="pct"/>
          </w:tcPr>
          <w:p w14:paraId="396A1B38" w14:textId="2DF111DF" w:rsidR="0025417D" w:rsidRPr="003F2ED6" w:rsidRDefault="002061A6" w:rsidP="0025417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Historia i </w:t>
            </w:r>
            <w:proofErr w:type="spellStart"/>
            <w:r>
              <w:rPr>
                <w:rFonts w:cstheme="minorHAnsi"/>
                <w:b/>
                <w:bCs/>
              </w:rPr>
              <w:t>terazniejszośc</w:t>
            </w:r>
            <w:proofErr w:type="spellEnd"/>
          </w:p>
          <w:p w14:paraId="36A30A09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  <w:p w14:paraId="27C4DB2E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  <w:p w14:paraId="46193A5E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  <w:p w14:paraId="50E10D00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  <w:p w14:paraId="64BCA592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47B6" w14:textId="77777777" w:rsidR="00EF4223" w:rsidRPr="003C51C7" w:rsidRDefault="00EF4223" w:rsidP="00EF4223">
            <w:pPr>
              <w:rPr>
                <w:rFonts w:cstheme="minorHAnsi"/>
                <w:b/>
              </w:rPr>
            </w:pPr>
            <w:r w:rsidRPr="003C51C7">
              <w:rPr>
                <w:rFonts w:cstheme="minorHAnsi"/>
                <w:b/>
              </w:rPr>
              <w:lastRenderedPageBreak/>
              <w:t>Historia i teraźniejszość 2</w:t>
            </w:r>
          </w:p>
          <w:p w14:paraId="744F647D" w14:textId="77777777" w:rsidR="0025417D" w:rsidRDefault="0025417D" w:rsidP="002061A6">
            <w:pPr>
              <w:rPr>
                <w:rFonts w:cs="Calibri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037A" w14:textId="554CB4AA" w:rsidR="0025417D" w:rsidRDefault="00EF4223" w:rsidP="0025417D">
            <w:pPr>
              <w:rPr>
                <w:rFonts w:cs="Calibri"/>
              </w:rPr>
            </w:pPr>
            <w:r w:rsidRPr="00EF4223">
              <w:rPr>
                <w:rFonts w:cs="Calibri"/>
              </w:rPr>
              <w:t xml:space="preserve">Izabela Modzelewska-Rysak, L. Rysak, K. Wilczyński, A. </w:t>
            </w:r>
            <w:r w:rsidRPr="00EF4223">
              <w:rPr>
                <w:rFonts w:cs="Calibri"/>
              </w:rPr>
              <w:lastRenderedPageBreak/>
              <w:t>Cisek, M. Buczyński, T. Grochowski, W. Pelczar</w:t>
            </w:r>
          </w:p>
          <w:p w14:paraId="34C520BC" w14:textId="77777777" w:rsidR="0025417D" w:rsidRDefault="0025417D" w:rsidP="0025417D">
            <w:pPr>
              <w:rPr>
                <w:rFonts w:cs="Calibri"/>
              </w:rPr>
            </w:pPr>
          </w:p>
          <w:p w14:paraId="098595BB" w14:textId="77777777" w:rsidR="0025417D" w:rsidRDefault="0025417D" w:rsidP="0025417D">
            <w:pPr>
              <w:rPr>
                <w:rFonts w:cs="Calibri"/>
              </w:rPr>
            </w:pPr>
          </w:p>
          <w:p w14:paraId="64CDDAB5" w14:textId="77777777" w:rsidR="0025417D" w:rsidRDefault="0025417D" w:rsidP="0025417D">
            <w:pPr>
              <w:rPr>
                <w:rFonts w:cs="Calibri"/>
              </w:rPr>
            </w:pPr>
          </w:p>
          <w:p w14:paraId="484C3F4D" w14:textId="77777777" w:rsidR="0025417D" w:rsidRDefault="0025417D" w:rsidP="0025417D">
            <w:pPr>
              <w:rPr>
                <w:rFonts w:cs="Calibri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C877" w14:textId="28182173" w:rsidR="0025417D" w:rsidRDefault="00EF4223" w:rsidP="0025417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WSiP</w:t>
            </w:r>
          </w:p>
          <w:p w14:paraId="33673AE6" w14:textId="77777777" w:rsidR="0025417D" w:rsidRDefault="0025417D" w:rsidP="0025417D">
            <w:pPr>
              <w:jc w:val="both"/>
              <w:rPr>
                <w:rFonts w:cs="Calibri"/>
              </w:rPr>
            </w:pPr>
          </w:p>
          <w:p w14:paraId="1A4B4FD7" w14:textId="77777777" w:rsidR="0025417D" w:rsidRDefault="0025417D" w:rsidP="0025417D">
            <w:pPr>
              <w:jc w:val="both"/>
              <w:rPr>
                <w:rFonts w:cs="Calibri"/>
              </w:rPr>
            </w:pPr>
          </w:p>
          <w:p w14:paraId="5642AD1E" w14:textId="77777777" w:rsidR="0025417D" w:rsidRDefault="0025417D" w:rsidP="0025417D">
            <w:pPr>
              <w:jc w:val="both"/>
              <w:rPr>
                <w:rFonts w:cs="Calibri"/>
              </w:rPr>
            </w:pPr>
          </w:p>
          <w:p w14:paraId="56F832B6" w14:textId="77777777" w:rsidR="0025417D" w:rsidRDefault="0025417D" w:rsidP="0025417D">
            <w:pPr>
              <w:jc w:val="both"/>
              <w:rPr>
                <w:rFonts w:cs="Calibri"/>
              </w:rPr>
            </w:pPr>
          </w:p>
          <w:p w14:paraId="0ABE4FA8" w14:textId="77777777" w:rsidR="0025417D" w:rsidRDefault="0025417D" w:rsidP="0025417D">
            <w:pPr>
              <w:jc w:val="both"/>
              <w:rPr>
                <w:rFonts w:cs="Calibri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83D9" w14:textId="77777777" w:rsidR="0025417D" w:rsidRDefault="0025417D" w:rsidP="0025417D">
            <w:pPr>
              <w:rPr>
                <w:rFonts w:cs="Tahoma"/>
              </w:rPr>
            </w:pPr>
          </w:p>
        </w:tc>
      </w:tr>
      <w:tr w:rsidR="0025417D" w:rsidRPr="005967BB" w14:paraId="5240F0C3" w14:textId="77777777" w:rsidTr="00071163">
        <w:trPr>
          <w:trHeight w:val="20"/>
        </w:trPr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2142E4CC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1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032C3" w14:textId="77777777" w:rsidR="0025417D" w:rsidRPr="00940D2C" w:rsidRDefault="0025417D" w:rsidP="0025417D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40D2C">
              <w:rPr>
                <w:rFonts w:asciiTheme="minorHAnsi" w:hAnsiTheme="minorHAnsi" w:cstheme="minorHAnsi"/>
                <w:b/>
                <w:sz w:val="22"/>
                <w:szCs w:val="22"/>
              </w:rPr>
              <w:t>Oblicza</w:t>
            </w:r>
            <w:proofErr w:type="spellEnd"/>
            <w:r w:rsidRPr="00940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40D2C">
              <w:rPr>
                <w:rFonts w:asciiTheme="minorHAnsi" w:hAnsiTheme="minorHAnsi" w:cstheme="minorHAnsi"/>
                <w:b/>
                <w:sz w:val="22"/>
                <w:szCs w:val="22"/>
              </w:rPr>
              <w:t>geografii</w:t>
            </w:r>
            <w:proofErr w:type="spellEnd"/>
            <w:r w:rsidRPr="00940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5B835B7" w14:textId="77777777" w:rsidR="0025417D" w:rsidRPr="00940D2C" w:rsidRDefault="0025417D" w:rsidP="0025417D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odrecznik</w:t>
            </w:r>
            <w:proofErr w:type="spellEnd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proofErr w:type="spellEnd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liceum</w:t>
            </w:r>
            <w:proofErr w:type="spellEnd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ogólnokszt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ałcącego</w:t>
            </w:r>
            <w:proofErr w:type="spellEnd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 xml:space="preserve">  i </w:t>
            </w:r>
            <w:proofErr w:type="spellStart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technikum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F15CEA" w14:textId="77777777" w:rsidR="0025417D" w:rsidRPr="00940D2C" w:rsidRDefault="0025417D" w:rsidP="0025417D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proofErr w:type="spellEnd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podstawowy</w:t>
            </w:r>
            <w:proofErr w:type="spellEnd"/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62FA8" w14:textId="77777777" w:rsidR="0025417D" w:rsidRPr="00940D2C" w:rsidRDefault="0025417D" w:rsidP="0025417D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D2C">
              <w:rPr>
                <w:rFonts w:asciiTheme="minorHAnsi" w:hAnsiTheme="minorHAnsi" w:cstheme="minorHAnsi"/>
                <w:sz w:val="22"/>
                <w:szCs w:val="22"/>
              </w:rPr>
              <w:t xml:space="preserve">T. </w:t>
            </w:r>
            <w:proofErr w:type="spellStart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Rachwał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R.Uliszek</w:t>
            </w:r>
            <w:proofErr w:type="spellEnd"/>
          </w:p>
          <w:p w14:paraId="5ADF3824" w14:textId="77777777" w:rsidR="0025417D" w:rsidRPr="00940D2C" w:rsidRDefault="0025417D" w:rsidP="0025417D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99D83" w14:textId="77777777" w:rsidR="0025417D" w:rsidRPr="00940D2C" w:rsidRDefault="0025417D" w:rsidP="0025417D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Nowa</w:t>
            </w:r>
            <w:proofErr w:type="spellEnd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0D2C">
              <w:rPr>
                <w:rFonts w:asciiTheme="minorHAnsi" w:hAnsiTheme="minorHAnsi" w:cstheme="minorHAnsi"/>
                <w:sz w:val="22"/>
                <w:szCs w:val="22"/>
              </w:rPr>
              <w:t>Era</w:t>
            </w:r>
            <w:proofErr w:type="spellEnd"/>
          </w:p>
        </w:tc>
        <w:tc>
          <w:tcPr>
            <w:tcW w:w="8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C7BAA" w14:textId="77777777" w:rsidR="0025417D" w:rsidRDefault="0025417D" w:rsidP="0025417D">
            <w:pPr>
              <w:pStyle w:val="Standard"/>
              <w:spacing w:line="256" w:lineRule="auto"/>
              <w:jc w:val="both"/>
              <w:rPr>
                <w:rFonts w:cs="Calibri"/>
              </w:rPr>
            </w:pPr>
          </w:p>
        </w:tc>
      </w:tr>
      <w:tr w:rsidR="0025417D" w:rsidRPr="005967BB" w14:paraId="5E7DD44C" w14:textId="77777777" w:rsidTr="00071163">
        <w:trPr>
          <w:trHeight w:val="20"/>
        </w:trPr>
        <w:tc>
          <w:tcPr>
            <w:tcW w:w="847" w:type="pct"/>
            <w:tcBorders>
              <w:top w:val="single" w:sz="4" w:space="0" w:color="auto"/>
              <w:bottom w:val="nil"/>
            </w:tcBorders>
          </w:tcPr>
          <w:p w14:paraId="20615809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1876" w:type="pct"/>
            <w:tcBorders>
              <w:top w:val="single" w:sz="4" w:space="0" w:color="auto"/>
              <w:bottom w:val="nil"/>
            </w:tcBorders>
          </w:tcPr>
          <w:p w14:paraId="3F4DDA4F" w14:textId="77777777" w:rsidR="00A36916" w:rsidRDefault="00A36916" w:rsidP="00A369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Biologia na czasie 2</w:t>
            </w:r>
          </w:p>
          <w:p w14:paraId="28BCD281" w14:textId="77777777" w:rsidR="00A36916" w:rsidRDefault="00A36916" w:rsidP="00A36916">
            <w:pPr>
              <w:rPr>
                <w:rFonts w:cstheme="minorHAnsi"/>
              </w:rPr>
            </w:pPr>
            <w:r>
              <w:rPr>
                <w:rFonts w:cstheme="minorHAnsi"/>
              </w:rPr>
              <w:t>Podręcznik dla liceum ogólnokształcącego</w:t>
            </w:r>
          </w:p>
          <w:p w14:paraId="517B1A06" w14:textId="6EE4757A" w:rsidR="0025417D" w:rsidRPr="00940D2C" w:rsidRDefault="00A36916" w:rsidP="00A3691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 technikum – zakres podstawowy</w:t>
            </w:r>
          </w:p>
        </w:tc>
        <w:tc>
          <w:tcPr>
            <w:tcW w:w="603" w:type="pct"/>
            <w:tcBorders>
              <w:top w:val="single" w:sz="4" w:space="0" w:color="auto"/>
              <w:bottom w:val="nil"/>
            </w:tcBorders>
          </w:tcPr>
          <w:p w14:paraId="7AA24054" w14:textId="4EB1D762" w:rsidR="0025417D" w:rsidRPr="00A24CDC" w:rsidRDefault="00A36916" w:rsidP="002541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Anna </w:t>
            </w:r>
            <w:proofErr w:type="spellStart"/>
            <w:r>
              <w:rPr>
                <w:rFonts w:cstheme="minorHAnsi"/>
              </w:rPr>
              <w:t>Helmin</w:t>
            </w:r>
            <w:proofErr w:type="spellEnd"/>
            <w:r>
              <w:rPr>
                <w:rFonts w:cstheme="minorHAnsi"/>
              </w:rPr>
              <w:t>, Jolanta Holeczek</w:t>
            </w:r>
          </w:p>
        </w:tc>
        <w:tc>
          <w:tcPr>
            <w:tcW w:w="827" w:type="pct"/>
            <w:tcBorders>
              <w:top w:val="single" w:sz="4" w:space="0" w:color="auto"/>
              <w:bottom w:val="nil"/>
            </w:tcBorders>
          </w:tcPr>
          <w:p w14:paraId="3D8AC2CA" w14:textId="37AFCE78" w:rsidR="0025417D" w:rsidRPr="005967BB" w:rsidRDefault="00A36916" w:rsidP="002541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847" w:type="pct"/>
            <w:tcBorders>
              <w:top w:val="single" w:sz="4" w:space="0" w:color="auto"/>
              <w:bottom w:val="nil"/>
            </w:tcBorders>
          </w:tcPr>
          <w:p w14:paraId="0F5F84FF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  <w:bookmarkStart w:id="0" w:name="_GoBack"/>
        <w:bookmarkEnd w:id="0"/>
      </w:tr>
      <w:tr w:rsidR="0025417D" w:rsidRPr="005967BB" w14:paraId="3C48DBDC" w14:textId="77777777" w:rsidTr="00071163">
        <w:trPr>
          <w:trHeight w:val="20"/>
        </w:trPr>
        <w:tc>
          <w:tcPr>
            <w:tcW w:w="847" w:type="pct"/>
            <w:tcBorders>
              <w:bottom w:val="nil"/>
            </w:tcBorders>
          </w:tcPr>
          <w:p w14:paraId="1C464127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1876" w:type="pct"/>
            <w:tcBorders>
              <w:bottom w:val="nil"/>
            </w:tcBorders>
          </w:tcPr>
          <w:p w14:paraId="4CB83542" w14:textId="77777777" w:rsidR="00071163" w:rsidRPr="00CE4AB0" w:rsidRDefault="00071163" w:rsidP="00071163">
            <w:pPr>
              <w:rPr>
                <w:rFonts w:cstheme="minorHAnsi"/>
                <w:b/>
                <w:bCs/>
                <w:color w:val="FF0000"/>
              </w:rPr>
            </w:pPr>
            <w:r w:rsidRPr="00CE4AB0">
              <w:rPr>
                <w:rFonts w:cstheme="minorHAnsi"/>
                <w:b/>
                <w:bCs/>
                <w:color w:val="FF0000"/>
              </w:rPr>
              <w:t>To jest chemia 1</w:t>
            </w:r>
          </w:p>
          <w:p w14:paraId="51E00782" w14:textId="77777777" w:rsidR="00071163" w:rsidRPr="00CE4AB0" w:rsidRDefault="00071163" w:rsidP="00071163">
            <w:pPr>
              <w:rPr>
                <w:rFonts w:cstheme="minorHAnsi"/>
                <w:color w:val="FF0000"/>
              </w:rPr>
            </w:pPr>
            <w:r w:rsidRPr="00CE4AB0">
              <w:rPr>
                <w:rFonts w:cstheme="minorHAnsi"/>
                <w:color w:val="FF0000"/>
              </w:rPr>
              <w:t>Zakres rozszerzony</w:t>
            </w:r>
          </w:p>
          <w:p w14:paraId="1A8CDA99" w14:textId="77777777" w:rsidR="00071163" w:rsidRPr="00CE4AB0" w:rsidRDefault="00071163" w:rsidP="00071163">
            <w:pPr>
              <w:rPr>
                <w:rFonts w:cstheme="minorHAnsi"/>
                <w:color w:val="FF0000"/>
              </w:rPr>
            </w:pPr>
            <w:r w:rsidRPr="00CE4AB0">
              <w:rPr>
                <w:rFonts w:cstheme="minorHAnsi"/>
                <w:color w:val="FF0000"/>
              </w:rPr>
              <w:t xml:space="preserve"> Lub</w:t>
            </w:r>
          </w:p>
          <w:p w14:paraId="28AAE74A" w14:textId="77777777" w:rsidR="00071163" w:rsidRPr="00CE4AB0" w:rsidRDefault="00071163" w:rsidP="00071163">
            <w:pPr>
              <w:rPr>
                <w:rFonts w:cstheme="minorHAnsi"/>
                <w:b/>
                <w:color w:val="FF0000"/>
              </w:rPr>
            </w:pPr>
            <w:r w:rsidRPr="00CE4AB0">
              <w:rPr>
                <w:rFonts w:cstheme="minorHAnsi"/>
                <w:b/>
                <w:color w:val="FF0000"/>
              </w:rPr>
              <w:t>To jest chemia 1</w:t>
            </w:r>
          </w:p>
          <w:p w14:paraId="42032F9B" w14:textId="733B0521" w:rsidR="0025417D" w:rsidRPr="00CE4AB0" w:rsidRDefault="00071163" w:rsidP="00071163">
            <w:pPr>
              <w:rPr>
                <w:rFonts w:cstheme="minorHAnsi"/>
                <w:color w:val="FF0000"/>
              </w:rPr>
            </w:pPr>
            <w:r w:rsidRPr="00CE4AB0">
              <w:rPr>
                <w:rFonts w:cstheme="minorHAnsi"/>
                <w:color w:val="FF0000"/>
              </w:rPr>
              <w:t>Zakres podstawowy</w:t>
            </w:r>
          </w:p>
        </w:tc>
        <w:tc>
          <w:tcPr>
            <w:tcW w:w="603" w:type="pct"/>
            <w:tcBorders>
              <w:bottom w:val="nil"/>
            </w:tcBorders>
          </w:tcPr>
          <w:p w14:paraId="4A2BD4DF" w14:textId="77777777" w:rsidR="00071163" w:rsidRPr="00CE4AB0" w:rsidRDefault="00071163" w:rsidP="00071163">
            <w:pPr>
              <w:rPr>
                <w:rFonts w:cstheme="minorHAnsi"/>
                <w:i/>
                <w:color w:val="FF0000"/>
              </w:rPr>
            </w:pPr>
            <w:proofErr w:type="spellStart"/>
            <w:r w:rsidRPr="00CE4AB0">
              <w:rPr>
                <w:rFonts w:cstheme="minorHAnsi"/>
                <w:i/>
                <w:color w:val="FF0000"/>
              </w:rPr>
              <w:t>M.Litwin,Sz.Styka</w:t>
            </w:r>
            <w:proofErr w:type="spellEnd"/>
            <w:r w:rsidRPr="00CE4AB0">
              <w:rPr>
                <w:rFonts w:cstheme="minorHAnsi"/>
                <w:i/>
                <w:color w:val="FF0000"/>
              </w:rPr>
              <w:t>-Wlazło</w:t>
            </w:r>
          </w:p>
          <w:p w14:paraId="0E924662" w14:textId="77777777" w:rsidR="00071163" w:rsidRPr="00CE4AB0" w:rsidRDefault="00071163" w:rsidP="00071163">
            <w:pPr>
              <w:rPr>
                <w:rFonts w:cstheme="minorHAnsi"/>
                <w:i/>
                <w:color w:val="FF0000"/>
              </w:rPr>
            </w:pPr>
          </w:p>
          <w:p w14:paraId="0F461A0A" w14:textId="2F7D83F2" w:rsidR="00C57116" w:rsidRPr="00CE4AB0" w:rsidRDefault="00071163" w:rsidP="00071163">
            <w:pPr>
              <w:rPr>
                <w:rFonts w:cstheme="minorHAnsi"/>
                <w:color w:val="FF0000"/>
              </w:rPr>
            </w:pPr>
            <w:r w:rsidRPr="00CE4AB0">
              <w:rPr>
                <w:rFonts w:cstheme="minorHAnsi"/>
                <w:i/>
                <w:color w:val="FF0000"/>
              </w:rPr>
              <w:t xml:space="preserve">R. Hassa, A. </w:t>
            </w:r>
            <w:proofErr w:type="spellStart"/>
            <w:r w:rsidRPr="00CE4AB0">
              <w:rPr>
                <w:rFonts w:cstheme="minorHAnsi"/>
                <w:i/>
                <w:color w:val="FF0000"/>
              </w:rPr>
              <w:t>Mrzigod</w:t>
            </w:r>
            <w:proofErr w:type="spellEnd"/>
          </w:p>
        </w:tc>
        <w:tc>
          <w:tcPr>
            <w:tcW w:w="827" w:type="pct"/>
            <w:tcBorders>
              <w:bottom w:val="nil"/>
            </w:tcBorders>
          </w:tcPr>
          <w:p w14:paraId="10B1FFB0" w14:textId="77777777" w:rsidR="00071163" w:rsidRPr="00CE4AB0" w:rsidRDefault="00071163" w:rsidP="00071163">
            <w:pPr>
              <w:rPr>
                <w:rFonts w:cstheme="minorHAnsi"/>
                <w:color w:val="FF0000"/>
              </w:rPr>
            </w:pPr>
            <w:r w:rsidRPr="00CE4AB0">
              <w:rPr>
                <w:rFonts w:cstheme="minorHAnsi"/>
                <w:color w:val="FF0000"/>
              </w:rPr>
              <w:t>Nowa Era</w:t>
            </w:r>
          </w:p>
          <w:p w14:paraId="17AAB6F1" w14:textId="77777777" w:rsidR="00071163" w:rsidRPr="00CE4AB0" w:rsidRDefault="00071163" w:rsidP="00071163">
            <w:pPr>
              <w:rPr>
                <w:rFonts w:cstheme="minorHAnsi"/>
                <w:color w:val="FF0000"/>
              </w:rPr>
            </w:pPr>
          </w:p>
          <w:p w14:paraId="0B38F147" w14:textId="77777777" w:rsidR="00071163" w:rsidRPr="00CE4AB0" w:rsidRDefault="00071163" w:rsidP="00071163">
            <w:pPr>
              <w:rPr>
                <w:rFonts w:cstheme="minorHAnsi"/>
                <w:color w:val="FF0000"/>
              </w:rPr>
            </w:pPr>
          </w:p>
          <w:p w14:paraId="0F61A51D" w14:textId="228CED56" w:rsidR="0025417D" w:rsidRPr="00CE4AB0" w:rsidRDefault="00071163" w:rsidP="00071163">
            <w:pPr>
              <w:jc w:val="both"/>
              <w:rPr>
                <w:rFonts w:cstheme="minorHAnsi"/>
                <w:color w:val="FF0000"/>
              </w:rPr>
            </w:pPr>
            <w:r w:rsidRPr="00CE4AB0">
              <w:rPr>
                <w:rFonts w:cstheme="minorHAnsi"/>
                <w:color w:val="FF0000"/>
              </w:rPr>
              <w:t>Nowa Era</w:t>
            </w:r>
          </w:p>
        </w:tc>
        <w:tc>
          <w:tcPr>
            <w:tcW w:w="847" w:type="pct"/>
            <w:tcBorders>
              <w:bottom w:val="nil"/>
            </w:tcBorders>
          </w:tcPr>
          <w:p w14:paraId="3F384FB7" w14:textId="37385232" w:rsidR="00071163" w:rsidRPr="00CE4AB0" w:rsidRDefault="00071163" w:rsidP="00071163">
            <w:pPr>
              <w:jc w:val="both"/>
              <w:rPr>
                <w:rFonts w:cstheme="minorHAnsi"/>
                <w:color w:val="FF0000"/>
              </w:rPr>
            </w:pPr>
            <w:r w:rsidRPr="00CE4AB0">
              <w:rPr>
                <w:rFonts w:cstheme="minorHAnsi"/>
                <w:b/>
                <w:color w:val="FF0000"/>
              </w:rPr>
              <w:t>Kontynuacja z klasy pierwszej</w:t>
            </w:r>
          </w:p>
          <w:p w14:paraId="3007F4D8" w14:textId="3A40A9A4" w:rsidR="0025417D" w:rsidRPr="00CE4AB0" w:rsidRDefault="0025417D" w:rsidP="00071163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25417D" w:rsidRPr="005967BB" w14:paraId="54089359" w14:textId="77777777" w:rsidTr="00071163">
        <w:trPr>
          <w:trHeight w:val="20"/>
        </w:trPr>
        <w:tc>
          <w:tcPr>
            <w:tcW w:w="847" w:type="pct"/>
            <w:tcBorders>
              <w:top w:val="nil"/>
            </w:tcBorders>
          </w:tcPr>
          <w:p w14:paraId="52275525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76" w:type="pct"/>
            <w:tcBorders>
              <w:top w:val="nil"/>
            </w:tcBorders>
          </w:tcPr>
          <w:p w14:paraId="49FA5E8F" w14:textId="77777777" w:rsidR="0025417D" w:rsidRPr="000518E1" w:rsidRDefault="0025417D" w:rsidP="0025417D">
            <w:pPr>
              <w:rPr>
                <w:rFonts w:cstheme="minorHAnsi"/>
                <w:i/>
              </w:rPr>
            </w:pPr>
          </w:p>
        </w:tc>
        <w:tc>
          <w:tcPr>
            <w:tcW w:w="603" w:type="pct"/>
            <w:tcBorders>
              <w:top w:val="nil"/>
            </w:tcBorders>
          </w:tcPr>
          <w:p w14:paraId="250A5FEE" w14:textId="77777777" w:rsidR="0025417D" w:rsidRPr="005967BB" w:rsidRDefault="0025417D" w:rsidP="0025417D">
            <w:pPr>
              <w:rPr>
                <w:rFonts w:cstheme="minorHAnsi"/>
              </w:rPr>
            </w:pPr>
          </w:p>
        </w:tc>
        <w:tc>
          <w:tcPr>
            <w:tcW w:w="827" w:type="pct"/>
            <w:tcBorders>
              <w:top w:val="nil"/>
            </w:tcBorders>
          </w:tcPr>
          <w:p w14:paraId="48E65CB4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nil"/>
            </w:tcBorders>
          </w:tcPr>
          <w:p w14:paraId="487F3B09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</w:tr>
      <w:tr w:rsidR="0025417D" w:rsidRPr="005967BB" w14:paraId="2F9C0BDA" w14:textId="77777777" w:rsidTr="00071163">
        <w:trPr>
          <w:trHeight w:val="20"/>
        </w:trPr>
        <w:tc>
          <w:tcPr>
            <w:tcW w:w="847" w:type="pct"/>
            <w:tcBorders>
              <w:top w:val="dotted" w:sz="4" w:space="0" w:color="auto"/>
              <w:bottom w:val="nil"/>
            </w:tcBorders>
          </w:tcPr>
          <w:p w14:paraId="68099752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Fizyka</w:t>
            </w:r>
          </w:p>
          <w:p w14:paraId="52FF0466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76" w:type="pct"/>
            <w:tcBorders>
              <w:top w:val="dotted" w:sz="4" w:space="0" w:color="auto"/>
              <w:bottom w:val="nil"/>
            </w:tcBorders>
          </w:tcPr>
          <w:p w14:paraId="0F1DA729" w14:textId="77777777" w:rsidR="00A8370F" w:rsidRPr="00C67FBC" w:rsidRDefault="00A8370F" w:rsidP="00A8370F">
            <w:pPr>
              <w:rPr>
                <w:rFonts w:cstheme="minorHAnsi"/>
                <w:b/>
              </w:rPr>
            </w:pPr>
            <w:r w:rsidRPr="00C67FBC">
              <w:rPr>
                <w:rFonts w:cstheme="minorHAnsi"/>
                <w:b/>
              </w:rPr>
              <w:t>Fizyka 2</w:t>
            </w:r>
          </w:p>
          <w:p w14:paraId="1C588E34" w14:textId="7FA27B33" w:rsidR="0025417D" w:rsidRPr="00940D2C" w:rsidRDefault="00A8370F" w:rsidP="00A8370F">
            <w:pPr>
              <w:rPr>
                <w:rFonts w:cstheme="minorHAnsi"/>
                <w:b/>
              </w:rPr>
            </w:pPr>
            <w:r w:rsidRPr="00C67FBC">
              <w:rPr>
                <w:rFonts w:cstheme="minorHAnsi"/>
              </w:rPr>
              <w:t>Podręcznik do liceum i technikum zakres rozszerzony</w:t>
            </w:r>
          </w:p>
        </w:tc>
        <w:tc>
          <w:tcPr>
            <w:tcW w:w="603" w:type="pct"/>
            <w:tcBorders>
              <w:top w:val="dotted" w:sz="4" w:space="0" w:color="auto"/>
              <w:bottom w:val="nil"/>
            </w:tcBorders>
          </w:tcPr>
          <w:p w14:paraId="0C542FDE" w14:textId="789D2B5A" w:rsidR="0025417D" w:rsidRPr="005967BB" w:rsidRDefault="00A8370F" w:rsidP="0025417D">
            <w:pPr>
              <w:rPr>
                <w:rFonts w:cstheme="minorHAnsi"/>
              </w:rPr>
            </w:pPr>
            <w:r w:rsidRPr="00C67FBC">
              <w:rPr>
                <w:rFonts w:cstheme="minorHAnsi"/>
              </w:rPr>
              <w:t xml:space="preserve">Maria Fiałkowska, Barbara </w:t>
            </w:r>
            <w:proofErr w:type="spellStart"/>
            <w:r w:rsidRPr="00C67FBC">
              <w:rPr>
                <w:rFonts w:cstheme="minorHAnsi"/>
              </w:rPr>
              <w:t>Sagnowska</w:t>
            </w:r>
            <w:proofErr w:type="spellEnd"/>
            <w:r w:rsidRPr="00C67FBC">
              <w:rPr>
                <w:rFonts w:cstheme="minorHAnsi"/>
              </w:rPr>
              <w:t xml:space="preserve">, Jadwiga Salach, Jerzy M. </w:t>
            </w:r>
            <w:proofErr w:type="spellStart"/>
            <w:r w:rsidRPr="00C67FBC">
              <w:rPr>
                <w:rFonts w:cstheme="minorHAnsi"/>
              </w:rPr>
              <w:t>Kreiner</w:t>
            </w:r>
            <w:proofErr w:type="spellEnd"/>
          </w:p>
        </w:tc>
        <w:tc>
          <w:tcPr>
            <w:tcW w:w="827" w:type="pct"/>
            <w:tcBorders>
              <w:top w:val="dotted" w:sz="4" w:space="0" w:color="auto"/>
              <w:bottom w:val="nil"/>
            </w:tcBorders>
          </w:tcPr>
          <w:p w14:paraId="14BD1C5C" w14:textId="2BB5B158" w:rsidR="0025417D" w:rsidRPr="005967BB" w:rsidRDefault="00A8370F" w:rsidP="002541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847" w:type="pct"/>
            <w:tcBorders>
              <w:top w:val="dotted" w:sz="4" w:space="0" w:color="auto"/>
              <w:bottom w:val="nil"/>
            </w:tcBorders>
          </w:tcPr>
          <w:p w14:paraId="35F5BE8E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</w:tr>
      <w:tr w:rsidR="0025417D" w:rsidRPr="005967BB" w14:paraId="1BE8390D" w14:textId="77777777" w:rsidTr="00071163">
        <w:trPr>
          <w:trHeight w:val="20"/>
        </w:trPr>
        <w:tc>
          <w:tcPr>
            <w:tcW w:w="847" w:type="pct"/>
            <w:tcBorders>
              <w:top w:val="nil"/>
              <w:bottom w:val="single" w:sz="4" w:space="0" w:color="auto"/>
            </w:tcBorders>
          </w:tcPr>
          <w:p w14:paraId="107F81DD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76" w:type="pct"/>
            <w:tcBorders>
              <w:top w:val="nil"/>
              <w:bottom w:val="single" w:sz="4" w:space="0" w:color="auto"/>
            </w:tcBorders>
          </w:tcPr>
          <w:p w14:paraId="06A5C2B2" w14:textId="77777777" w:rsidR="0025417D" w:rsidRPr="000518E1" w:rsidRDefault="0025417D" w:rsidP="0025417D">
            <w:pPr>
              <w:rPr>
                <w:rFonts w:cstheme="minorHAnsi"/>
                <w:i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202ADE1D" w14:textId="77777777" w:rsidR="0025417D" w:rsidRPr="005967BB" w:rsidRDefault="0025417D" w:rsidP="0025417D">
            <w:pPr>
              <w:rPr>
                <w:rFonts w:cstheme="minorHAnsi"/>
              </w:rPr>
            </w:pPr>
          </w:p>
        </w:tc>
        <w:tc>
          <w:tcPr>
            <w:tcW w:w="827" w:type="pct"/>
            <w:tcBorders>
              <w:top w:val="nil"/>
              <w:bottom w:val="single" w:sz="4" w:space="0" w:color="auto"/>
            </w:tcBorders>
          </w:tcPr>
          <w:p w14:paraId="2797C1E6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nil"/>
              <w:bottom w:val="single" w:sz="4" w:space="0" w:color="auto"/>
            </w:tcBorders>
          </w:tcPr>
          <w:p w14:paraId="03F65359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</w:tr>
      <w:tr w:rsidR="0025417D" w:rsidRPr="005967BB" w14:paraId="61850FCD" w14:textId="77777777" w:rsidTr="00071163">
        <w:trPr>
          <w:trHeight w:val="20"/>
        </w:trPr>
        <w:tc>
          <w:tcPr>
            <w:tcW w:w="847" w:type="pct"/>
            <w:tcBorders>
              <w:top w:val="single" w:sz="4" w:space="0" w:color="auto"/>
              <w:bottom w:val="nil"/>
            </w:tcBorders>
          </w:tcPr>
          <w:p w14:paraId="36E178A5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</w:p>
          <w:p w14:paraId="02DE3261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1876" w:type="pct"/>
            <w:tcBorders>
              <w:top w:val="single" w:sz="4" w:space="0" w:color="auto"/>
              <w:bottom w:val="nil"/>
            </w:tcBorders>
          </w:tcPr>
          <w:p w14:paraId="213F5DF3" w14:textId="77777777" w:rsidR="0025417D" w:rsidRPr="00940D2C" w:rsidRDefault="0025417D" w:rsidP="0025417D">
            <w:pPr>
              <w:rPr>
                <w:rFonts w:cstheme="minorHAnsi"/>
                <w:b/>
              </w:rPr>
            </w:pPr>
            <w:proofErr w:type="spellStart"/>
            <w:r w:rsidRPr="00940D2C">
              <w:rPr>
                <w:rFonts w:cstheme="minorHAnsi"/>
                <w:b/>
              </w:rPr>
              <w:t>MATeMAtyka</w:t>
            </w:r>
            <w:proofErr w:type="spellEnd"/>
            <w:r w:rsidRPr="00940D2C">
              <w:rPr>
                <w:rFonts w:cstheme="minorHAnsi"/>
                <w:b/>
              </w:rPr>
              <w:t xml:space="preserve"> 2</w:t>
            </w:r>
          </w:p>
          <w:p w14:paraId="1703FB4A" w14:textId="77777777" w:rsidR="0025417D" w:rsidRDefault="0025417D" w:rsidP="0025417D">
            <w:pPr>
              <w:rPr>
                <w:rFonts w:cstheme="minorHAnsi"/>
              </w:rPr>
            </w:pPr>
            <w:r w:rsidRPr="00940D2C">
              <w:rPr>
                <w:rFonts w:cstheme="minorHAnsi"/>
              </w:rPr>
              <w:t xml:space="preserve">Podręcznik do matematyki dla liceum ogólnokształcącego i technikum. </w:t>
            </w:r>
          </w:p>
          <w:p w14:paraId="0ECBFF5B" w14:textId="77777777" w:rsidR="0025417D" w:rsidRPr="00940D2C" w:rsidRDefault="0025417D" w:rsidP="0025417D">
            <w:pPr>
              <w:rPr>
                <w:rFonts w:cstheme="minorHAnsi"/>
              </w:rPr>
            </w:pPr>
            <w:r w:rsidRPr="00940D2C">
              <w:rPr>
                <w:rFonts w:cstheme="minorHAnsi"/>
              </w:rPr>
              <w:t>Zakres podstawowy i rozszerzony.</w:t>
            </w:r>
          </w:p>
          <w:p w14:paraId="431005BF" w14:textId="77777777" w:rsidR="0025417D" w:rsidRPr="000518E1" w:rsidRDefault="0025417D" w:rsidP="0025417D">
            <w:pPr>
              <w:rPr>
                <w:rFonts w:cstheme="minorHAnsi"/>
                <w:i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</w:tcBorders>
          </w:tcPr>
          <w:p w14:paraId="58B9595C" w14:textId="77777777" w:rsidR="0025417D" w:rsidRPr="00940D2C" w:rsidRDefault="0025417D" w:rsidP="0025417D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  <w:r w:rsidRPr="00940D2C">
              <w:rPr>
                <w:rFonts w:cstheme="minorHAnsi"/>
              </w:rPr>
              <w:t>Babiański Wojciech, Chańko Lech, Czarnowska Joanna,  Janocha Grzegorz</w:t>
            </w:r>
          </w:p>
          <w:p w14:paraId="59A60A9E" w14:textId="77777777" w:rsidR="0025417D" w:rsidRPr="00D952C6" w:rsidRDefault="0025417D" w:rsidP="0025417D">
            <w:pPr>
              <w:tabs>
                <w:tab w:val="left" w:pos="126"/>
              </w:tabs>
              <w:ind w:left="45"/>
              <w:rPr>
                <w:rFonts w:cstheme="minorHAnsi"/>
                <w:i/>
              </w:rPr>
            </w:pPr>
          </w:p>
          <w:p w14:paraId="51F23453" w14:textId="77777777" w:rsidR="0025417D" w:rsidRPr="005967BB" w:rsidRDefault="0025417D" w:rsidP="0025417D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nil"/>
            </w:tcBorders>
          </w:tcPr>
          <w:p w14:paraId="53CE47B1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847" w:type="pct"/>
            <w:tcBorders>
              <w:top w:val="single" w:sz="4" w:space="0" w:color="auto"/>
              <w:bottom w:val="nil"/>
            </w:tcBorders>
          </w:tcPr>
          <w:p w14:paraId="2BA12E97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</w:tr>
      <w:tr w:rsidR="0025417D" w:rsidRPr="005967BB" w14:paraId="6AB72988" w14:textId="77777777" w:rsidTr="00071163">
        <w:trPr>
          <w:trHeight w:val="68"/>
        </w:trPr>
        <w:tc>
          <w:tcPr>
            <w:tcW w:w="847" w:type="pct"/>
            <w:tcBorders>
              <w:top w:val="nil"/>
            </w:tcBorders>
          </w:tcPr>
          <w:p w14:paraId="48BC071C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  <w:tc>
          <w:tcPr>
            <w:tcW w:w="1876" w:type="pct"/>
            <w:tcBorders>
              <w:top w:val="nil"/>
            </w:tcBorders>
          </w:tcPr>
          <w:p w14:paraId="70699CA1" w14:textId="77777777" w:rsidR="0025417D" w:rsidRPr="000518E1" w:rsidRDefault="0025417D" w:rsidP="0025417D">
            <w:pPr>
              <w:rPr>
                <w:rFonts w:cstheme="minorHAnsi"/>
                <w:i/>
              </w:rPr>
            </w:pPr>
          </w:p>
        </w:tc>
        <w:tc>
          <w:tcPr>
            <w:tcW w:w="603" w:type="pct"/>
            <w:tcBorders>
              <w:top w:val="nil"/>
            </w:tcBorders>
          </w:tcPr>
          <w:p w14:paraId="1EAAB611" w14:textId="77777777" w:rsidR="0025417D" w:rsidRDefault="0025417D" w:rsidP="0025417D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16175B1B" w14:textId="77777777" w:rsidR="0025417D" w:rsidRPr="005967BB" w:rsidRDefault="0025417D" w:rsidP="0025417D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190EE5BD" w14:textId="77777777" w:rsidR="0025417D" w:rsidRPr="005967BB" w:rsidRDefault="0025417D" w:rsidP="0025417D">
            <w:pPr>
              <w:rPr>
                <w:rFonts w:cstheme="minorHAnsi"/>
              </w:rPr>
            </w:pPr>
          </w:p>
        </w:tc>
        <w:tc>
          <w:tcPr>
            <w:tcW w:w="827" w:type="pct"/>
            <w:tcBorders>
              <w:top w:val="nil"/>
            </w:tcBorders>
          </w:tcPr>
          <w:p w14:paraId="6B904FB6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nil"/>
            </w:tcBorders>
          </w:tcPr>
          <w:p w14:paraId="1A4EE0F8" w14:textId="77777777" w:rsidR="0025417D" w:rsidRDefault="0025417D" w:rsidP="0025417D">
            <w:pPr>
              <w:jc w:val="both"/>
              <w:rPr>
                <w:rFonts w:cstheme="minorHAnsi"/>
              </w:rPr>
            </w:pPr>
          </w:p>
          <w:p w14:paraId="5F195AA4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</w:tr>
      <w:tr w:rsidR="0025417D" w:rsidRPr="005967BB" w14:paraId="6C3FF64C" w14:textId="77777777" w:rsidTr="00071163">
        <w:trPr>
          <w:trHeight w:val="20"/>
        </w:trPr>
        <w:tc>
          <w:tcPr>
            <w:tcW w:w="847" w:type="pct"/>
          </w:tcPr>
          <w:p w14:paraId="0FC12C16" w14:textId="77777777" w:rsidR="0025417D" w:rsidRPr="003F2ED6" w:rsidRDefault="0025417D" w:rsidP="0025417D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1876" w:type="pct"/>
          </w:tcPr>
          <w:p w14:paraId="00C50E21" w14:textId="77777777" w:rsidR="0025417D" w:rsidRPr="00940D2C" w:rsidRDefault="0025417D" w:rsidP="0025417D">
            <w:pPr>
              <w:rPr>
                <w:rFonts w:cstheme="minorHAnsi"/>
                <w:b/>
              </w:rPr>
            </w:pPr>
            <w:r w:rsidRPr="00940D2C">
              <w:rPr>
                <w:rFonts w:cstheme="minorHAnsi"/>
                <w:b/>
              </w:rPr>
              <w:t>Informatyka na czasie 2</w:t>
            </w:r>
          </w:p>
          <w:p w14:paraId="22BBBC11" w14:textId="77777777" w:rsidR="0025417D" w:rsidRDefault="0025417D" w:rsidP="0025417D">
            <w:pPr>
              <w:rPr>
                <w:rFonts w:cstheme="minorHAnsi"/>
              </w:rPr>
            </w:pPr>
            <w:r w:rsidRPr="00940D2C">
              <w:rPr>
                <w:rFonts w:cstheme="minorHAnsi"/>
              </w:rPr>
              <w:t>Podręcznik dla liceum i technikum.</w:t>
            </w:r>
          </w:p>
          <w:p w14:paraId="172A94DF" w14:textId="77777777" w:rsidR="0025417D" w:rsidRPr="00940D2C" w:rsidRDefault="0025417D" w:rsidP="0025417D">
            <w:pPr>
              <w:rPr>
                <w:rFonts w:cstheme="minorHAnsi"/>
              </w:rPr>
            </w:pPr>
            <w:r w:rsidRPr="00940D2C">
              <w:rPr>
                <w:rFonts w:cstheme="minorHAnsi"/>
              </w:rPr>
              <w:t xml:space="preserve"> Zakres podstawowy</w:t>
            </w:r>
          </w:p>
          <w:p w14:paraId="579DF2EF" w14:textId="77777777" w:rsidR="0025417D" w:rsidRPr="000518E1" w:rsidRDefault="0025417D" w:rsidP="0025417D">
            <w:pPr>
              <w:rPr>
                <w:rFonts w:cstheme="minorHAnsi"/>
                <w:i/>
              </w:rPr>
            </w:pPr>
          </w:p>
        </w:tc>
        <w:tc>
          <w:tcPr>
            <w:tcW w:w="603" w:type="pct"/>
          </w:tcPr>
          <w:p w14:paraId="617D9AB1" w14:textId="77777777" w:rsidR="0025417D" w:rsidRPr="005967BB" w:rsidRDefault="0025417D" w:rsidP="0025417D">
            <w:pPr>
              <w:rPr>
                <w:rFonts w:cstheme="minorHAnsi"/>
              </w:rPr>
            </w:pPr>
            <w:r w:rsidRPr="005967BB">
              <w:t xml:space="preserve">Mazur Janusz, </w:t>
            </w:r>
            <w:proofErr w:type="spellStart"/>
            <w:r w:rsidRPr="005967BB">
              <w:t>Perekietka</w:t>
            </w:r>
            <w:proofErr w:type="spellEnd"/>
            <w:r w:rsidRPr="005967BB">
              <w:t xml:space="preserve"> Paweł, Talaga Zbigniew, Wierzbicki Janusz S. </w:t>
            </w:r>
          </w:p>
        </w:tc>
        <w:tc>
          <w:tcPr>
            <w:tcW w:w="827" w:type="pct"/>
          </w:tcPr>
          <w:p w14:paraId="2AA474FC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847" w:type="pct"/>
          </w:tcPr>
          <w:p w14:paraId="0228A49E" w14:textId="77777777" w:rsidR="0025417D" w:rsidRPr="005967BB" w:rsidRDefault="0025417D" w:rsidP="0025417D">
            <w:pPr>
              <w:jc w:val="both"/>
              <w:rPr>
                <w:rFonts w:cstheme="minorHAnsi"/>
              </w:rPr>
            </w:pPr>
          </w:p>
        </w:tc>
      </w:tr>
      <w:tr w:rsidR="00876F73" w:rsidRPr="005967BB" w14:paraId="0620D70A" w14:textId="77777777" w:rsidTr="00071163">
        <w:trPr>
          <w:trHeight w:val="20"/>
        </w:trPr>
        <w:tc>
          <w:tcPr>
            <w:tcW w:w="847" w:type="pct"/>
            <w:tcBorders>
              <w:bottom w:val="single" w:sz="4" w:space="0" w:color="auto"/>
            </w:tcBorders>
          </w:tcPr>
          <w:p w14:paraId="6CD8A497" w14:textId="77777777" w:rsidR="00876F73" w:rsidRPr="003F2ED6" w:rsidRDefault="00876F73" w:rsidP="00876F73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1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A4274" w14:textId="77777777" w:rsidR="00943261" w:rsidRPr="00943261" w:rsidRDefault="00943261" w:rsidP="00943261">
            <w:pPr>
              <w:rPr>
                <w:rFonts w:cstheme="minorHAnsi"/>
                <w:b/>
                <w:bCs/>
              </w:rPr>
            </w:pPr>
            <w:r w:rsidRPr="00943261">
              <w:rPr>
                <w:rFonts w:cstheme="minorHAnsi"/>
                <w:b/>
                <w:bCs/>
              </w:rPr>
              <w:t>Szczęśliwi, którzy żyją wiarą </w:t>
            </w:r>
          </w:p>
          <w:p w14:paraId="4E2F23AD" w14:textId="3807EBC2" w:rsidR="00876F73" w:rsidRDefault="00876F73" w:rsidP="00876F73">
            <w:pPr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87034" w14:textId="32B28B3E" w:rsidR="00876F73" w:rsidRPr="003F2ED6" w:rsidRDefault="009A1EE9" w:rsidP="00876F73">
            <w:pPr>
              <w:rPr>
                <w:rFonts w:cstheme="minorHAnsi"/>
              </w:rPr>
            </w:pPr>
            <w:r w:rsidRPr="009A1EE9">
              <w:rPr>
                <w:rFonts w:cstheme="minorHAnsi"/>
              </w:rPr>
              <w:t xml:space="preserve">Elżbieta </w:t>
            </w:r>
            <w:proofErr w:type="spellStart"/>
            <w:r w:rsidRPr="009A1EE9">
              <w:rPr>
                <w:rFonts w:cstheme="minorHAnsi"/>
              </w:rPr>
              <w:t>Kondrak</w:t>
            </w:r>
            <w:proofErr w:type="spellEnd"/>
            <w:r w:rsidRPr="009A1EE9">
              <w:rPr>
                <w:rFonts w:cstheme="minorHAnsi"/>
              </w:rPr>
              <w:t>, Krzysztof Mielnicki</w:t>
            </w:r>
          </w:p>
        </w:tc>
        <w:tc>
          <w:tcPr>
            <w:tcW w:w="8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531E4" w14:textId="7382AD03" w:rsidR="00876F73" w:rsidRPr="003F2ED6" w:rsidRDefault="00876F73" w:rsidP="00876F73">
            <w:pPr>
              <w:jc w:val="both"/>
              <w:rPr>
                <w:rFonts w:cstheme="minorHAnsi"/>
              </w:rPr>
            </w:pPr>
            <w:r w:rsidRPr="003F2ED6">
              <w:rPr>
                <w:rFonts w:cs="Calibri"/>
              </w:rPr>
              <w:t>Jedność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7BF" w14:textId="77777777" w:rsidR="00876F73" w:rsidRDefault="00876F73" w:rsidP="00876F73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876F73" w:rsidRPr="005967BB" w14:paraId="1BFB7DDB" w14:textId="77777777" w:rsidTr="00071163">
        <w:trPr>
          <w:trHeight w:val="20"/>
        </w:trPr>
        <w:tc>
          <w:tcPr>
            <w:tcW w:w="847" w:type="pct"/>
            <w:tcBorders>
              <w:bottom w:val="nil"/>
            </w:tcBorders>
          </w:tcPr>
          <w:p w14:paraId="34E65B1C" w14:textId="77777777" w:rsidR="00876F73" w:rsidRPr="003F2ED6" w:rsidRDefault="00876F73" w:rsidP="00876F7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76" w:type="pct"/>
            <w:tcBorders>
              <w:bottom w:val="nil"/>
            </w:tcBorders>
          </w:tcPr>
          <w:p w14:paraId="04421369" w14:textId="77777777" w:rsidR="00876F73" w:rsidRPr="00C06C8B" w:rsidRDefault="00876F73" w:rsidP="00876F73">
            <w:pPr>
              <w:rPr>
                <w:rFonts w:cs="Calibri"/>
              </w:rPr>
            </w:pPr>
            <w:r w:rsidRPr="00C06C8B">
              <w:rPr>
                <w:rFonts w:cs="Calibri"/>
                <w:b/>
              </w:rPr>
              <w:t>Etyka</w:t>
            </w:r>
            <w:r>
              <w:rPr>
                <w:rFonts w:cs="Calibri"/>
              </w:rPr>
              <w:t xml:space="preserve">. </w:t>
            </w:r>
            <w:r w:rsidRPr="00C06C8B">
              <w:rPr>
                <w:rFonts w:cs="Calibri"/>
                <w:b/>
              </w:rPr>
              <w:t>Podręcznik dla szkół ponadpodstawowych.</w:t>
            </w:r>
          </w:p>
          <w:p w14:paraId="75EF50E3" w14:textId="77777777" w:rsidR="00876F73" w:rsidRPr="000518E1" w:rsidRDefault="00876F73" w:rsidP="00876F73">
            <w:pPr>
              <w:rPr>
                <w:rFonts w:cstheme="minorHAnsi"/>
                <w:i/>
              </w:rPr>
            </w:pPr>
            <w:r>
              <w:rPr>
                <w:rFonts w:cs="Calibri"/>
              </w:rPr>
              <w:t>Zakres podstawo</w:t>
            </w:r>
            <w:r w:rsidRPr="004A3D3A">
              <w:rPr>
                <w:rFonts w:cs="Calibri"/>
              </w:rPr>
              <w:t>wy</w:t>
            </w:r>
            <w:r>
              <w:rPr>
                <w:rFonts w:cs="Calibri"/>
                <w:i/>
              </w:rPr>
              <w:t>.</w:t>
            </w:r>
          </w:p>
        </w:tc>
        <w:tc>
          <w:tcPr>
            <w:tcW w:w="603" w:type="pct"/>
            <w:tcBorders>
              <w:bottom w:val="nil"/>
            </w:tcBorders>
          </w:tcPr>
          <w:p w14:paraId="78FEFD53" w14:textId="77777777" w:rsidR="00876F73" w:rsidRDefault="00876F73" w:rsidP="00876F73">
            <w:pPr>
              <w:rPr>
                <w:rFonts w:cs="Calibri"/>
              </w:rPr>
            </w:pPr>
            <w:r>
              <w:rPr>
                <w:rFonts w:cs="Calibri"/>
              </w:rPr>
              <w:t xml:space="preserve">Paweł </w:t>
            </w:r>
            <w:proofErr w:type="spellStart"/>
            <w:r>
              <w:rPr>
                <w:rFonts w:cs="Calibri"/>
              </w:rPr>
              <w:t>Kołodziński</w:t>
            </w:r>
            <w:proofErr w:type="spellEnd"/>
            <w:r>
              <w:rPr>
                <w:rFonts w:cs="Calibri"/>
              </w:rPr>
              <w:t>,</w:t>
            </w:r>
          </w:p>
          <w:p w14:paraId="69494E1D" w14:textId="77777777" w:rsidR="00876F73" w:rsidRPr="005967BB" w:rsidRDefault="00876F73" w:rsidP="00876F73">
            <w:pPr>
              <w:rPr>
                <w:rFonts w:cstheme="minorHAnsi"/>
              </w:rPr>
            </w:pPr>
            <w:r>
              <w:rPr>
                <w:rFonts w:cs="Calibri"/>
              </w:rPr>
              <w:t>Jakub Kapiszewski</w:t>
            </w:r>
          </w:p>
        </w:tc>
        <w:tc>
          <w:tcPr>
            <w:tcW w:w="827" w:type="pct"/>
            <w:tcBorders>
              <w:bottom w:val="nil"/>
            </w:tcBorders>
          </w:tcPr>
          <w:p w14:paraId="3C469D34" w14:textId="77777777" w:rsidR="00876F73" w:rsidRPr="005967BB" w:rsidRDefault="00876F73" w:rsidP="00876F73">
            <w:pPr>
              <w:jc w:val="both"/>
            </w:pPr>
            <w:r>
              <w:t>Operon</w:t>
            </w:r>
          </w:p>
        </w:tc>
        <w:tc>
          <w:tcPr>
            <w:tcW w:w="847" w:type="pct"/>
            <w:tcBorders>
              <w:bottom w:val="nil"/>
            </w:tcBorders>
          </w:tcPr>
          <w:p w14:paraId="7C09B897" w14:textId="77777777" w:rsidR="00876F73" w:rsidRPr="005967BB" w:rsidRDefault="00876F73" w:rsidP="00876F73">
            <w:pPr>
              <w:jc w:val="both"/>
              <w:rPr>
                <w:rFonts w:cstheme="minorHAnsi"/>
              </w:rPr>
            </w:pPr>
          </w:p>
        </w:tc>
      </w:tr>
      <w:tr w:rsidR="00876F73" w:rsidRPr="005967BB" w14:paraId="7ED6AED7" w14:textId="77777777" w:rsidTr="00071163">
        <w:trPr>
          <w:trHeight w:val="20"/>
        </w:trPr>
        <w:tc>
          <w:tcPr>
            <w:tcW w:w="847" w:type="pct"/>
            <w:tcBorders>
              <w:top w:val="nil"/>
            </w:tcBorders>
          </w:tcPr>
          <w:p w14:paraId="1A17FDEC" w14:textId="77777777" w:rsidR="00876F73" w:rsidRPr="003F2ED6" w:rsidRDefault="00876F73" w:rsidP="00876F73">
            <w:pPr>
              <w:jc w:val="both"/>
              <w:rPr>
                <w:rFonts w:cstheme="minorHAnsi"/>
                <w:b/>
                <w:bCs/>
              </w:rPr>
            </w:pPr>
            <w:r w:rsidRPr="003F2ED6">
              <w:rPr>
                <w:rFonts w:cstheme="minorHAnsi"/>
                <w:b/>
                <w:bCs/>
              </w:rPr>
              <w:t>Etyka</w:t>
            </w:r>
          </w:p>
        </w:tc>
        <w:tc>
          <w:tcPr>
            <w:tcW w:w="1876" w:type="pct"/>
            <w:tcBorders>
              <w:top w:val="nil"/>
            </w:tcBorders>
          </w:tcPr>
          <w:p w14:paraId="25750587" w14:textId="77777777" w:rsidR="00876F73" w:rsidRDefault="00876F73" w:rsidP="00876F73">
            <w:pPr>
              <w:rPr>
                <w:rStyle w:val="breadcrumblast"/>
                <w:i/>
              </w:rPr>
            </w:pPr>
          </w:p>
          <w:p w14:paraId="1561C7C4" w14:textId="77777777" w:rsidR="00876F73" w:rsidRPr="000518E1" w:rsidRDefault="00876F73" w:rsidP="00876F73">
            <w:pPr>
              <w:rPr>
                <w:rStyle w:val="breadcrumblast"/>
                <w:i/>
              </w:rPr>
            </w:pPr>
          </w:p>
        </w:tc>
        <w:tc>
          <w:tcPr>
            <w:tcW w:w="603" w:type="pct"/>
            <w:tcBorders>
              <w:top w:val="nil"/>
            </w:tcBorders>
          </w:tcPr>
          <w:p w14:paraId="633954C3" w14:textId="77777777" w:rsidR="00876F73" w:rsidRDefault="00876F73" w:rsidP="00876F73">
            <w:pPr>
              <w:rPr>
                <w:rFonts w:cstheme="minorHAnsi"/>
              </w:rPr>
            </w:pPr>
          </w:p>
          <w:p w14:paraId="29759D46" w14:textId="77777777" w:rsidR="00876F73" w:rsidRPr="005967BB" w:rsidRDefault="00876F73" w:rsidP="00876F73">
            <w:pPr>
              <w:rPr>
                <w:rFonts w:cstheme="minorHAnsi"/>
              </w:rPr>
            </w:pPr>
          </w:p>
        </w:tc>
        <w:tc>
          <w:tcPr>
            <w:tcW w:w="827" w:type="pct"/>
            <w:tcBorders>
              <w:top w:val="nil"/>
            </w:tcBorders>
          </w:tcPr>
          <w:p w14:paraId="201F5781" w14:textId="77777777" w:rsidR="00876F73" w:rsidRPr="005967BB" w:rsidRDefault="00876F73" w:rsidP="00876F73">
            <w:pPr>
              <w:jc w:val="both"/>
            </w:pPr>
          </w:p>
        </w:tc>
        <w:tc>
          <w:tcPr>
            <w:tcW w:w="847" w:type="pct"/>
            <w:tcBorders>
              <w:top w:val="nil"/>
            </w:tcBorders>
          </w:tcPr>
          <w:p w14:paraId="6D6CB7DE" w14:textId="77777777" w:rsidR="00876F73" w:rsidRPr="005967BB" w:rsidRDefault="00876F73" w:rsidP="00876F73">
            <w:pPr>
              <w:jc w:val="both"/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horzAnchor="page" w:tblpX="1" w:tblpY="1"/>
        <w:tblOverlap w:val="never"/>
        <w:tblW w:w="1795" w:type="pct"/>
        <w:tblLook w:val="04A0" w:firstRow="1" w:lastRow="0" w:firstColumn="1" w:lastColumn="0" w:noHBand="0" w:noVBand="1"/>
      </w:tblPr>
      <w:tblGrid>
        <w:gridCol w:w="1360"/>
        <w:gridCol w:w="1847"/>
        <w:gridCol w:w="737"/>
        <w:gridCol w:w="1580"/>
      </w:tblGrid>
      <w:tr w:rsidR="00071163" w14:paraId="69CA1DEE" w14:textId="77777777" w:rsidTr="00071163">
        <w:trPr>
          <w:trHeight w:val="20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899A3" w14:textId="77777777" w:rsidR="00071163" w:rsidRDefault="00071163" w:rsidP="0007116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 jest chemia 1</w:t>
            </w:r>
          </w:p>
          <w:p w14:paraId="7CFAF394" w14:textId="77777777" w:rsidR="00071163" w:rsidRDefault="00071163" w:rsidP="000711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rozszerzony</w:t>
            </w:r>
          </w:p>
          <w:p w14:paraId="425F6E39" w14:textId="77777777" w:rsidR="00071163" w:rsidRDefault="00071163" w:rsidP="000711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Lub</w:t>
            </w:r>
          </w:p>
          <w:p w14:paraId="62146B7A" w14:textId="77777777" w:rsidR="00071163" w:rsidRDefault="00071163" w:rsidP="0007116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jest chemia 1</w:t>
            </w:r>
          </w:p>
          <w:p w14:paraId="446C214E" w14:textId="77777777" w:rsidR="00071163" w:rsidRDefault="00071163" w:rsidP="000711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podstawowy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67C17" w14:textId="77777777" w:rsidR="00071163" w:rsidRDefault="00071163" w:rsidP="00071163">
            <w:pPr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M.Litwin,Sz.Styka</w:t>
            </w:r>
            <w:proofErr w:type="spellEnd"/>
            <w:r>
              <w:rPr>
                <w:rFonts w:cstheme="minorHAnsi"/>
                <w:i/>
              </w:rPr>
              <w:t>-Wlazło</w:t>
            </w:r>
          </w:p>
          <w:p w14:paraId="42132E29" w14:textId="77777777" w:rsidR="00071163" w:rsidRDefault="00071163" w:rsidP="00071163">
            <w:pPr>
              <w:rPr>
                <w:rFonts w:cstheme="minorHAnsi"/>
                <w:i/>
              </w:rPr>
            </w:pPr>
          </w:p>
          <w:p w14:paraId="74DEB063" w14:textId="77777777" w:rsidR="00071163" w:rsidRDefault="00071163" w:rsidP="00071163">
            <w:pPr>
              <w:rPr>
                <w:rFonts w:cstheme="minorHAnsi"/>
                <w:i/>
              </w:rPr>
            </w:pPr>
          </w:p>
          <w:p w14:paraId="1E21C07A" w14:textId="77777777" w:rsidR="00071163" w:rsidRDefault="00071163" w:rsidP="0007116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R. Hassa, A. </w:t>
            </w:r>
            <w:proofErr w:type="spellStart"/>
            <w:r>
              <w:rPr>
                <w:rFonts w:cstheme="minorHAnsi"/>
                <w:i/>
              </w:rPr>
              <w:t>Mrzigod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1BB33" w14:textId="77777777" w:rsidR="00071163" w:rsidRDefault="00071163" w:rsidP="00071163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61D753D0" w14:textId="77777777" w:rsidR="00071163" w:rsidRDefault="00071163" w:rsidP="00071163">
            <w:pPr>
              <w:rPr>
                <w:rFonts w:cstheme="minorHAnsi"/>
              </w:rPr>
            </w:pPr>
          </w:p>
          <w:p w14:paraId="1CB74CEC" w14:textId="77777777" w:rsidR="00071163" w:rsidRDefault="00071163" w:rsidP="00071163">
            <w:pPr>
              <w:rPr>
                <w:rFonts w:cstheme="minorHAnsi"/>
              </w:rPr>
            </w:pPr>
          </w:p>
          <w:p w14:paraId="3F0EC4F6" w14:textId="77777777" w:rsidR="00071163" w:rsidRDefault="00071163" w:rsidP="00071163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6F94B" w14:textId="77777777" w:rsidR="00071163" w:rsidRDefault="00071163" w:rsidP="00071163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Wybór podręcznika w zależności od wybranego przedmiotu rozszerzonego</w:t>
            </w:r>
            <w:r>
              <w:rPr>
                <w:rFonts w:cstheme="minorHAnsi"/>
                <w:color w:val="FF0000"/>
              </w:rPr>
              <w:t>.</w:t>
            </w:r>
          </w:p>
          <w:p w14:paraId="04B6899E" w14:textId="77777777" w:rsidR="00071163" w:rsidRDefault="00071163" w:rsidP="00071163">
            <w:pPr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Proszę kupić tylko jeden podręcznik w zależności od wybranego przedmiotu rozszerzonego.</w:t>
            </w:r>
          </w:p>
        </w:tc>
      </w:tr>
      <w:tr w:rsidR="00071163" w14:paraId="761F2ABF" w14:textId="77777777" w:rsidTr="00071163">
        <w:trPr>
          <w:trHeight w:val="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1C2" w14:textId="77777777" w:rsidR="00071163" w:rsidRDefault="00071163" w:rsidP="00071163">
            <w:pPr>
              <w:rPr>
                <w:rFonts w:cstheme="minorHAnsi"/>
                <w:i/>
              </w:rPr>
            </w:pP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D157" w14:textId="77777777" w:rsidR="00071163" w:rsidRDefault="00071163" w:rsidP="00071163">
            <w:pPr>
              <w:rPr>
                <w:rFonts w:cstheme="minorHAnsi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37C" w14:textId="77777777" w:rsidR="00071163" w:rsidRDefault="00071163" w:rsidP="00071163">
            <w:pPr>
              <w:jc w:val="both"/>
              <w:rPr>
                <w:rFonts w:cstheme="minorHAnsi"/>
              </w:rPr>
            </w:pPr>
          </w:p>
          <w:p w14:paraId="41012D76" w14:textId="77777777" w:rsidR="00071163" w:rsidRDefault="00071163" w:rsidP="00071163">
            <w:pPr>
              <w:jc w:val="both"/>
              <w:rPr>
                <w:rFonts w:cstheme="minorHAnsi"/>
              </w:rPr>
            </w:pP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14C" w14:textId="77777777" w:rsidR="00071163" w:rsidRDefault="00071163" w:rsidP="00071163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14:paraId="0CFE5D3A" w14:textId="77777777" w:rsidR="008721CB" w:rsidRPr="005967BB" w:rsidRDefault="008721CB" w:rsidP="00B20CD5">
      <w:pPr>
        <w:jc w:val="both"/>
        <w:rPr>
          <w:rFonts w:cstheme="minorHAnsi"/>
        </w:rPr>
      </w:pPr>
    </w:p>
    <w:sectPr w:rsidR="008721CB" w:rsidRPr="005967BB" w:rsidSect="00071AB3">
      <w:footerReference w:type="default" r:id="rId6"/>
      <w:pgSz w:w="16838" w:h="11906" w:orient="landscape"/>
      <w:pgMar w:top="99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E97C1" w14:textId="77777777" w:rsidR="00950294" w:rsidRDefault="00950294" w:rsidP="00D90D08">
      <w:pPr>
        <w:spacing w:after="0" w:line="240" w:lineRule="auto"/>
      </w:pPr>
      <w:r>
        <w:separator/>
      </w:r>
    </w:p>
  </w:endnote>
  <w:endnote w:type="continuationSeparator" w:id="0">
    <w:p w14:paraId="02F4FFBB" w14:textId="77777777" w:rsidR="00950294" w:rsidRDefault="00950294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14:paraId="499C004E" w14:textId="4FAD7A69" w:rsidR="00D90D08" w:rsidRPr="00D90D08" w:rsidRDefault="00F7701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CE4AB0">
          <w:rPr>
            <w:noProof/>
            <w:sz w:val="20"/>
            <w:szCs w:val="20"/>
          </w:rPr>
          <w:t>3</w:t>
        </w:r>
        <w:r w:rsidRPr="00D90D08">
          <w:rPr>
            <w:sz w:val="20"/>
            <w:szCs w:val="20"/>
          </w:rPr>
          <w:fldChar w:fldCharType="end"/>
        </w:r>
      </w:p>
    </w:sdtContent>
  </w:sdt>
  <w:p w14:paraId="00C48C80" w14:textId="77777777"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A4BC9" w14:textId="77777777" w:rsidR="00950294" w:rsidRDefault="00950294" w:rsidP="00D90D08">
      <w:pPr>
        <w:spacing w:after="0" w:line="240" w:lineRule="auto"/>
      </w:pPr>
      <w:r>
        <w:separator/>
      </w:r>
    </w:p>
  </w:footnote>
  <w:footnote w:type="continuationSeparator" w:id="0">
    <w:p w14:paraId="49C72940" w14:textId="77777777" w:rsidR="00950294" w:rsidRDefault="00950294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B"/>
    <w:rsid w:val="00005D31"/>
    <w:rsid w:val="000128A8"/>
    <w:rsid w:val="000518E1"/>
    <w:rsid w:val="000536A7"/>
    <w:rsid w:val="00065284"/>
    <w:rsid w:val="000667F1"/>
    <w:rsid w:val="00071163"/>
    <w:rsid w:val="00071AB3"/>
    <w:rsid w:val="00075D45"/>
    <w:rsid w:val="000829B8"/>
    <w:rsid w:val="000A28F8"/>
    <w:rsid w:val="000B4718"/>
    <w:rsid w:val="000D5C2A"/>
    <w:rsid w:val="000E1E03"/>
    <w:rsid w:val="000E1E08"/>
    <w:rsid w:val="000F0FC8"/>
    <w:rsid w:val="000F768E"/>
    <w:rsid w:val="00110AF8"/>
    <w:rsid w:val="00112979"/>
    <w:rsid w:val="00113875"/>
    <w:rsid w:val="001973C5"/>
    <w:rsid w:val="001975EF"/>
    <w:rsid w:val="001A5DB8"/>
    <w:rsid w:val="001A65B3"/>
    <w:rsid w:val="001C3F95"/>
    <w:rsid w:val="001D36F6"/>
    <w:rsid w:val="002061A6"/>
    <w:rsid w:val="0025381A"/>
    <w:rsid w:val="0025417D"/>
    <w:rsid w:val="00256B32"/>
    <w:rsid w:val="0026644D"/>
    <w:rsid w:val="00296943"/>
    <w:rsid w:val="002A6C60"/>
    <w:rsid w:val="002C725B"/>
    <w:rsid w:val="002C75DA"/>
    <w:rsid w:val="002E73B4"/>
    <w:rsid w:val="0031650B"/>
    <w:rsid w:val="00330AD1"/>
    <w:rsid w:val="00351402"/>
    <w:rsid w:val="003A4B04"/>
    <w:rsid w:val="003A7DD5"/>
    <w:rsid w:val="003B2DB4"/>
    <w:rsid w:val="003D007F"/>
    <w:rsid w:val="003D6907"/>
    <w:rsid w:val="003F2ED6"/>
    <w:rsid w:val="003F54FD"/>
    <w:rsid w:val="00402A14"/>
    <w:rsid w:val="00455091"/>
    <w:rsid w:val="0047346C"/>
    <w:rsid w:val="004B1D05"/>
    <w:rsid w:val="004D7AAB"/>
    <w:rsid w:val="004E1CE4"/>
    <w:rsid w:val="004E649B"/>
    <w:rsid w:val="00514A8A"/>
    <w:rsid w:val="00522D86"/>
    <w:rsid w:val="00542C13"/>
    <w:rsid w:val="00543BEC"/>
    <w:rsid w:val="00546CAC"/>
    <w:rsid w:val="00591670"/>
    <w:rsid w:val="005967BB"/>
    <w:rsid w:val="005E5F36"/>
    <w:rsid w:val="005F003C"/>
    <w:rsid w:val="006052B5"/>
    <w:rsid w:val="00612B81"/>
    <w:rsid w:val="00613CEB"/>
    <w:rsid w:val="00634829"/>
    <w:rsid w:val="00646A7E"/>
    <w:rsid w:val="00655155"/>
    <w:rsid w:val="006739B3"/>
    <w:rsid w:val="0067494A"/>
    <w:rsid w:val="00690C11"/>
    <w:rsid w:val="006A3735"/>
    <w:rsid w:val="006A5FE8"/>
    <w:rsid w:val="006B2B9F"/>
    <w:rsid w:val="006C2FCF"/>
    <w:rsid w:val="006C7B84"/>
    <w:rsid w:val="006D5F00"/>
    <w:rsid w:val="006E137F"/>
    <w:rsid w:val="006F1C75"/>
    <w:rsid w:val="006F5199"/>
    <w:rsid w:val="00723405"/>
    <w:rsid w:val="00725D85"/>
    <w:rsid w:val="007529B9"/>
    <w:rsid w:val="00772A04"/>
    <w:rsid w:val="007866A5"/>
    <w:rsid w:val="007A44BC"/>
    <w:rsid w:val="007A4538"/>
    <w:rsid w:val="007B664E"/>
    <w:rsid w:val="007C01C4"/>
    <w:rsid w:val="007C240C"/>
    <w:rsid w:val="007E6843"/>
    <w:rsid w:val="007F3D59"/>
    <w:rsid w:val="00812786"/>
    <w:rsid w:val="008154F3"/>
    <w:rsid w:val="00847DD8"/>
    <w:rsid w:val="008721CB"/>
    <w:rsid w:val="00876F73"/>
    <w:rsid w:val="00896708"/>
    <w:rsid w:val="008E212F"/>
    <w:rsid w:val="009028ED"/>
    <w:rsid w:val="009129B5"/>
    <w:rsid w:val="009150E6"/>
    <w:rsid w:val="00932BD0"/>
    <w:rsid w:val="00936BE4"/>
    <w:rsid w:val="00940D2C"/>
    <w:rsid w:val="00941F0F"/>
    <w:rsid w:val="00943261"/>
    <w:rsid w:val="00950294"/>
    <w:rsid w:val="009510CD"/>
    <w:rsid w:val="00986DA2"/>
    <w:rsid w:val="009A1EE9"/>
    <w:rsid w:val="00A0323C"/>
    <w:rsid w:val="00A03D8F"/>
    <w:rsid w:val="00A20698"/>
    <w:rsid w:val="00A24CDC"/>
    <w:rsid w:val="00A27114"/>
    <w:rsid w:val="00A30B14"/>
    <w:rsid w:val="00A36916"/>
    <w:rsid w:val="00A6095F"/>
    <w:rsid w:val="00A60C7C"/>
    <w:rsid w:val="00A67EFD"/>
    <w:rsid w:val="00A73FD2"/>
    <w:rsid w:val="00A8370F"/>
    <w:rsid w:val="00A860C5"/>
    <w:rsid w:val="00AC3140"/>
    <w:rsid w:val="00AE67CA"/>
    <w:rsid w:val="00B20CD5"/>
    <w:rsid w:val="00B223DE"/>
    <w:rsid w:val="00B3373E"/>
    <w:rsid w:val="00B457A6"/>
    <w:rsid w:val="00B77654"/>
    <w:rsid w:val="00BB1576"/>
    <w:rsid w:val="00BC23C3"/>
    <w:rsid w:val="00BC35A5"/>
    <w:rsid w:val="00BD1C9C"/>
    <w:rsid w:val="00BE4504"/>
    <w:rsid w:val="00BF7D27"/>
    <w:rsid w:val="00C21A91"/>
    <w:rsid w:val="00C57116"/>
    <w:rsid w:val="00C6717E"/>
    <w:rsid w:val="00C73137"/>
    <w:rsid w:val="00C77392"/>
    <w:rsid w:val="00CA3314"/>
    <w:rsid w:val="00CB3761"/>
    <w:rsid w:val="00CC145A"/>
    <w:rsid w:val="00CE4AB0"/>
    <w:rsid w:val="00D02A84"/>
    <w:rsid w:val="00D22569"/>
    <w:rsid w:val="00D34031"/>
    <w:rsid w:val="00D45D7C"/>
    <w:rsid w:val="00D5130A"/>
    <w:rsid w:val="00D82787"/>
    <w:rsid w:val="00D90D08"/>
    <w:rsid w:val="00D952C6"/>
    <w:rsid w:val="00DE5E4E"/>
    <w:rsid w:val="00E0316F"/>
    <w:rsid w:val="00E0375E"/>
    <w:rsid w:val="00E705D8"/>
    <w:rsid w:val="00E92A02"/>
    <w:rsid w:val="00E939ED"/>
    <w:rsid w:val="00E93D71"/>
    <w:rsid w:val="00EA0498"/>
    <w:rsid w:val="00EA43EB"/>
    <w:rsid w:val="00EC56C6"/>
    <w:rsid w:val="00EE2901"/>
    <w:rsid w:val="00EF4223"/>
    <w:rsid w:val="00F34685"/>
    <w:rsid w:val="00F36F6A"/>
    <w:rsid w:val="00F53D68"/>
    <w:rsid w:val="00F7701B"/>
    <w:rsid w:val="00F85754"/>
    <w:rsid w:val="00F92ABF"/>
    <w:rsid w:val="00F974B7"/>
    <w:rsid w:val="00FB40E6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8910"/>
  <w15:docId w15:val="{1DEA0F32-5CCB-4C96-A9DB-DEAF744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85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Barbara Honc</cp:lastModifiedBy>
  <cp:revision>17</cp:revision>
  <cp:lastPrinted>2019-06-12T07:57:00Z</cp:lastPrinted>
  <dcterms:created xsi:type="dcterms:W3CDTF">2023-06-06T09:08:00Z</dcterms:created>
  <dcterms:modified xsi:type="dcterms:W3CDTF">2023-06-18T08:37:00Z</dcterms:modified>
</cp:coreProperties>
</file>